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8782" w14:textId="5CB5A23D" w:rsidR="00326E8A" w:rsidRPr="0025361A" w:rsidRDefault="00326E8A" w:rsidP="001A1995">
      <w:pPr>
        <w:jc w:val="center"/>
        <w:rPr>
          <w:b/>
          <w:bCs/>
          <w:color w:val="auto"/>
          <w:szCs w:val="28"/>
        </w:rPr>
      </w:pPr>
      <w:r w:rsidRPr="0025361A">
        <w:rPr>
          <w:b/>
          <w:bCs/>
          <w:color w:val="auto"/>
          <w:szCs w:val="28"/>
        </w:rPr>
        <w:t xml:space="preserve">Phụ </w:t>
      </w:r>
      <w:proofErr w:type="spellStart"/>
      <w:r w:rsidRPr="0025361A">
        <w:rPr>
          <w:b/>
          <w:bCs/>
          <w:color w:val="auto"/>
          <w:szCs w:val="28"/>
        </w:rPr>
        <w:t>lục</w:t>
      </w:r>
      <w:proofErr w:type="spellEnd"/>
      <w:r w:rsidRPr="0025361A">
        <w:rPr>
          <w:b/>
          <w:bCs/>
          <w:color w:val="auto"/>
          <w:szCs w:val="28"/>
        </w:rPr>
        <w:t xml:space="preserve"> </w:t>
      </w:r>
      <w:r w:rsidR="002B620C" w:rsidRPr="0025361A">
        <w:rPr>
          <w:b/>
          <w:bCs/>
          <w:color w:val="auto"/>
          <w:szCs w:val="28"/>
        </w:rPr>
        <w:t>III</w:t>
      </w:r>
    </w:p>
    <w:p w14:paraId="3F1DE76F" w14:textId="1CA6AFB8" w:rsidR="002B620C" w:rsidRPr="0025361A" w:rsidRDefault="002B620C" w:rsidP="001A1995">
      <w:pPr>
        <w:jc w:val="center"/>
        <w:rPr>
          <w:b/>
          <w:color w:val="auto"/>
          <w:szCs w:val="28"/>
        </w:rPr>
      </w:pPr>
      <w:r w:rsidRPr="0025361A">
        <w:rPr>
          <w:b/>
          <w:color w:val="auto"/>
          <w:szCs w:val="28"/>
        </w:rPr>
        <w:t>KHUNG KẾ HOẠCH GIÁO DỤC CỦA GIÁO VIÊN</w:t>
      </w:r>
    </w:p>
    <w:p w14:paraId="4361236A" w14:textId="2418B352" w:rsidR="002B620C" w:rsidRPr="0025361A" w:rsidRDefault="002B620C" w:rsidP="001A1995">
      <w:pPr>
        <w:jc w:val="center"/>
        <w:rPr>
          <w:bCs/>
          <w:color w:val="auto"/>
          <w:szCs w:val="28"/>
        </w:rPr>
      </w:pPr>
      <w:r w:rsidRPr="0025361A">
        <w:rPr>
          <w:bCs/>
          <w:color w:val="auto"/>
          <w:szCs w:val="28"/>
        </w:rPr>
        <w:t>(</w:t>
      </w:r>
      <w:proofErr w:type="spellStart"/>
      <w:r w:rsidRPr="0025361A">
        <w:rPr>
          <w:bCs/>
          <w:i/>
          <w:color w:val="auto"/>
          <w:szCs w:val="28"/>
        </w:rPr>
        <w:t>Kèm</w:t>
      </w:r>
      <w:proofErr w:type="spellEnd"/>
      <w:r w:rsidRPr="0025361A">
        <w:rPr>
          <w:bCs/>
          <w:i/>
          <w:color w:val="auto"/>
          <w:szCs w:val="28"/>
        </w:rPr>
        <w:t xml:space="preserve"> </w:t>
      </w:r>
      <w:proofErr w:type="spellStart"/>
      <w:r w:rsidRPr="0025361A">
        <w:rPr>
          <w:bCs/>
          <w:i/>
          <w:color w:val="auto"/>
          <w:szCs w:val="28"/>
        </w:rPr>
        <w:t>theo</w:t>
      </w:r>
      <w:proofErr w:type="spellEnd"/>
      <w:r w:rsidRPr="0025361A">
        <w:rPr>
          <w:bCs/>
          <w:i/>
          <w:color w:val="auto"/>
          <w:szCs w:val="28"/>
        </w:rPr>
        <w:t xml:space="preserve"> Công </w:t>
      </w:r>
      <w:proofErr w:type="spellStart"/>
      <w:r w:rsidRPr="0025361A">
        <w:rPr>
          <w:bCs/>
          <w:i/>
          <w:color w:val="auto"/>
          <w:szCs w:val="28"/>
        </w:rPr>
        <w:t>văn</w:t>
      </w:r>
      <w:proofErr w:type="spellEnd"/>
      <w:r w:rsidRPr="0025361A">
        <w:rPr>
          <w:bCs/>
          <w:i/>
          <w:color w:val="auto"/>
          <w:szCs w:val="28"/>
        </w:rPr>
        <w:t xml:space="preserve"> </w:t>
      </w:r>
      <w:proofErr w:type="spellStart"/>
      <w:r w:rsidRPr="0025361A">
        <w:rPr>
          <w:bCs/>
          <w:i/>
          <w:color w:val="auto"/>
          <w:szCs w:val="28"/>
        </w:rPr>
        <w:t>số</w:t>
      </w:r>
      <w:proofErr w:type="spellEnd"/>
      <w:r w:rsidRPr="0025361A">
        <w:rPr>
          <w:bCs/>
          <w:i/>
          <w:color w:val="auto"/>
          <w:szCs w:val="28"/>
        </w:rPr>
        <w:t xml:space="preserve"> </w:t>
      </w:r>
      <w:r w:rsidR="00D90AD3" w:rsidRPr="0025361A">
        <w:rPr>
          <w:bCs/>
          <w:i/>
          <w:color w:val="auto"/>
          <w:szCs w:val="28"/>
        </w:rPr>
        <w:t>5512</w:t>
      </w:r>
      <w:r w:rsidRPr="0025361A">
        <w:rPr>
          <w:bCs/>
          <w:i/>
          <w:color w:val="auto"/>
          <w:szCs w:val="28"/>
        </w:rPr>
        <w:t>/BGDĐT-</w:t>
      </w:r>
      <w:proofErr w:type="spellStart"/>
      <w:r w:rsidRPr="0025361A">
        <w:rPr>
          <w:bCs/>
          <w:i/>
          <w:color w:val="auto"/>
          <w:szCs w:val="28"/>
        </w:rPr>
        <w:t>GDTrH</w:t>
      </w:r>
      <w:proofErr w:type="spellEnd"/>
      <w:r w:rsidRPr="0025361A">
        <w:rPr>
          <w:bCs/>
          <w:i/>
          <w:color w:val="auto"/>
          <w:szCs w:val="28"/>
        </w:rPr>
        <w:t xml:space="preserve"> </w:t>
      </w:r>
      <w:proofErr w:type="spellStart"/>
      <w:r w:rsidRPr="0025361A">
        <w:rPr>
          <w:bCs/>
          <w:i/>
          <w:color w:val="auto"/>
          <w:szCs w:val="28"/>
        </w:rPr>
        <w:t>ngày</w:t>
      </w:r>
      <w:proofErr w:type="spellEnd"/>
      <w:r w:rsidRPr="0025361A">
        <w:rPr>
          <w:bCs/>
          <w:i/>
          <w:color w:val="auto"/>
          <w:szCs w:val="28"/>
        </w:rPr>
        <w:t xml:space="preserve"> </w:t>
      </w:r>
      <w:r w:rsidR="00D90AD3" w:rsidRPr="0025361A">
        <w:rPr>
          <w:bCs/>
          <w:i/>
          <w:color w:val="auto"/>
          <w:szCs w:val="28"/>
        </w:rPr>
        <w:t>18</w:t>
      </w:r>
      <w:r w:rsidRPr="0025361A">
        <w:rPr>
          <w:bCs/>
          <w:i/>
          <w:color w:val="auto"/>
          <w:szCs w:val="28"/>
        </w:rPr>
        <w:t xml:space="preserve"> </w:t>
      </w:r>
      <w:proofErr w:type="spellStart"/>
      <w:r w:rsidRPr="0025361A">
        <w:rPr>
          <w:bCs/>
          <w:i/>
          <w:color w:val="auto"/>
          <w:szCs w:val="28"/>
        </w:rPr>
        <w:t>tháng</w:t>
      </w:r>
      <w:proofErr w:type="spellEnd"/>
      <w:r w:rsidRPr="0025361A">
        <w:rPr>
          <w:bCs/>
          <w:i/>
          <w:color w:val="auto"/>
          <w:szCs w:val="28"/>
        </w:rPr>
        <w:t xml:space="preserve"> 12 </w:t>
      </w:r>
      <w:proofErr w:type="spellStart"/>
      <w:r w:rsidRPr="0025361A">
        <w:rPr>
          <w:bCs/>
          <w:i/>
          <w:color w:val="auto"/>
          <w:szCs w:val="28"/>
        </w:rPr>
        <w:t>năm</w:t>
      </w:r>
      <w:proofErr w:type="spellEnd"/>
      <w:r w:rsidRPr="0025361A">
        <w:rPr>
          <w:bCs/>
          <w:i/>
          <w:color w:val="auto"/>
          <w:szCs w:val="28"/>
        </w:rPr>
        <w:t xml:space="preserve"> 2020 </w:t>
      </w:r>
      <w:proofErr w:type="spellStart"/>
      <w:r w:rsidRPr="0025361A">
        <w:rPr>
          <w:bCs/>
          <w:i/>
          <w:color w:val="auto"/>
          <w:szCs w:val="28"/>
        </w:rPr>
        <w:t>của</w:t>
      </w:r>
      <w:proofErr w:type="spellEnd"/>
      <w:r w:rsidRPr="0025361A">
        <w:rPr>
          <w:bCs/>
          <w:i/>
          <w:color w:val="auto"/>
          <w:szCs w:val="28"/>
        </w:rPr>
        <w:t xml:space="preserve"> </w:t>
      </w:r>
      <w:proofErr w:type="spellStart"/>
      <w:r w:rsidRPr="0025361A">
        <w:rPr>
          <w:bCs/>
          <w:i/>
          <w:color w:val="auto"/>
          <w:szCs w:val="28"/>
        </w:rPr>
        <w:t>Bộ</w:t>
      </w:r>
      <w:proofErr w:type="spellEnd"/>
      <w:r w:rsidRPr="0025361A">
        <w:rPr>
          <w:bCs/>
          <w:i/>
          <w:color w:val="auto"/>
          <w:szCs w:val="28"/>
        </w:rPr>
        <w:t xml:space="preserve"> GDĐT</w:t>
      </w:r>
      <w:r w:rsidRPr="0025361A">
        <w:rPr>
          <w:bCs/>
          <w:color w:val="auto"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2"/>
        <w:gridCol w:w="7886"/>
      </w:tblGrid>
      <w:tr w:rsidR="0025361A" w:rsidRPr="0025361A" w14:paraId="48FB1789" w14:textId="77777777" w:rsidTr="006A39BC">
        <w:trPr>
          <w:trHeight w:val="826"/>
        </w:trPr>
        <w:tc>
          <w:tcPr>
            <w:tcW w:w="6516" w:type="dxa"/>
          </w:tcPr>
          <w:p w14:paraId="00C89873" w14:textId="1EA80BE4" w:rsidR="00ED1FEE" w:rsidRPr="0025361A" w:rsidRDefault="00ED1FEE" w:rsidP="001A1995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25361A">
              <w:rPr>
                <w:b/>
                <w:bCs/>
                <w:color w:val="auto"/>
                <w:szCs w:val="28"/>
              </w:rPr>
              <w:t>TRƯỜNG</w:t>
            </w:r>
            <w:r w:rsidRPr="0025361A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="00C72905" w:rsidRPr="0025361A">
              <w:rPr>
                <w:b/>
                <w:bCs/>
                <w:color w:val="auto"/>
                <w:szCs w:val="28"/>
              </w:rPr>
              <w:t>TH&amp;THCS ĐẠI SƠN</w:t>
            </w:r>
          </w:p>
          <w:p w14:paraId="2A8D3724" w14:textId="18B15C19" w:rsidR="00ED1FEE" w:rsidRPr="0025361A" w:rsidRDefault="00ED1FEE" w:rsidP="001A1995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25361A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="00C72905" w:rsidRPr="0025361A">
              <w:rPr>
                <w:b/>
                <w:bCs/>
                <w:color w:val="auto"/>
                <w:szCs w:val="28"/>
              </w:rPr>
              <w:t>TỰ NHIÊN</w:t>
            </w:r>
          </w:p>
          <w:p w14:paraId="5572183B" w14:textId="078B21A8" w:rsidR="00ED1FEE" w:rsidRPr="0025361A" w:rsidRDefault="00ED1FEE" w:rsidP="001A1995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25361A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="00C72905" w:rsidRPr="0025361A">
              <w:rPr>
                <w:b/>
                <w:bCs/>
                <w:color w:val="auto"/>
                <w:szCs w:val="28"/>
              </w:rPr>
              <w:t>ĐỖ VĂN SÁNG</w:t>
            </w:r>
          </w:p>
        </w:tc>
        <w:tc>
          <w:tcPr>
            <w:tcW w:w="8046" w:type="dxa"/>
          </w:tcPr>
          <w:p w14:paraId="15186F02" w14:textId="780D3DB6" w:rsidR="00ED1FEE" w:rsidRPr="0025361A" w:rsidRDefault="00ED1FEE" w:rsidP="001A199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Cs w:val="28"/>
              </w:rPr>
              <w:t>CỘNG</w:t>
            </w:r>
            <w:r w:rsidRPr="0025361A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D0178F" w:rsidRPr="0025361A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Pr="0025361A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77777777" w:rsidR="00ED1FEE" w:rsidRPr="0025361A" w:rsidRDefault="00ED1FEE" w:rsidP="001A199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5361A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2BD9083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5361A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25361A" w:rsidRDefault="00ED1FEE" w:rsidP="001A1995">
      <w:pPr>
        <w:jc w:val="center"/>
        <w:rPr>
          <w:b/>
          <w:bCs/>
          <w:color w:val="auto"/>
          <w:szCs w:val="28"/>
          <w:lang w:val="vi-VN"/>
        </w:rPr>
      </w:pPr>
      <w:r w:rsidRPr="0025361A">
        <w:rPr>
          <w:b/>
          <w:bCs/>
          <w:color w:val="auto"/>
          <w:szCs w:val="28"/>
          <w:lang w:val="vi-VN"/>
        </w:rPr>
        <w:t xml:space="preserve">KẾ HOẠCH </w:t>
      </w:r>
      <w:r w:rsidR="00893613" w:rsidRPr="0025361A">
        <w:rPr>
          <w:b/>
          <w:bCs/>
          <w:color w:val="auto"/>
          <w:szCs w:val="28"/>
          <w:lang w:val="vi-VN"/>
        </w:rPr>
        <w:t>GIÁO DỤC CỦA GIÁO VIÊN</w:t>
      </w:r>
    </w:p>
    <w:p w14:paraId="40C79E79" w14:textId="68D0DE33" w:rsidR="00ED1FEE" w:rsidRPr="0025361A" w:rsidRDefault="00430793" w:rsidP="001A1995">
      <w:pPr>
        <w:jc w:val="center"/>
        <w:rPr>
          <w:b/>
          <w:bCs/>
          <w:color w:val="auto"/>
          <w:szCs w:val="28"/>
          <w:lang w:val="vi-VN"/>
        </w:rPr>
      </w:pPr>
      <w:r w:rsidRPr="0025361A">
        <w:rPr>
          <w:b/>
          <w:bCs/>
          <w:color w:val="auto"/>
          <w:szCs w:val="28"/>
          <w:lang w:val="vi-VN"/>
        </w:rPr>
        <w:t>MÔN HỌC</w:t>
      </w:r>
      <w:r w:rsidR="004C7C96" w:rsidRPr="0025361A">
        <w:rPr>
          <w:b/>
          <w:bCs/>
          <w:color w:val="auto"/>
          <w:szCs w:val="28"/>
          <w:lang w:val="vi-VN"/>
        </w:rPr>
        <w:t xml:space="preserve">: </w:t>
      </w:r>
      <w:r w:rsidR="00C72905" w:rsidRPr="0025361A">
        <w:rPr>
          <w:b/>
          <w:bCs/>
          <w:color w:val="auto"/>
          <w:szCs w:val="28"/>
          <w:lang w:val="vi-VN"/>
        </w:rPr>
        <w:t>GDTC</w:t>
      </w:r>
      <w:r w:rsidR="00ED1FEE" w:rsidRPr="0025361A">
        <w:rPr>
          <w:b/>
          <w:bCs/>
          <w:color w:val="auto"/>
          <w:szCs w:val="28"/>
          <w:lang w:val="vi-VN"/>
        </w:rPr>
        <w:t>, LỚP</w:t>
      </w:r>
      <w:r w:rsidR="00C72905" w:rsidRPr="0025361A">
        <w:rPr>
          <w:b/>
          <w:bCs/>
          <w:color w:val="auto"/>
          <w:szCs w:val="28"/>
          <w:lang w:val="vi-VN"/>
        </w:rPr>
        <w:t xml:space="preserve"> </w:t>
      </w:r>
      <w:r w:rsidR="00131E59" w:rsidRPr="0025361A">
        <w:rPr>
          <w:b/>
          <w:bCs/>
          <w:color w:val="auto"/>
          <w:szCs w:val="28"/>
          <w:lang w:val="vi-VN"/>
        </w:rPr>
        <w:t>9</w:t>
      </w:r>
    </w:p>
    <w:p w14:paraId="45176578" w14:textId="62D5ADAC" w:rsidR="00ED1FEE" w:rsidRPr="0025361A" w:rsidRDefault="00ED1FEE" w:rsidP="001A1995">
      <w:pPr>
        <w:jc w:val="center"/>
        <w:rPr>
          <w:b/>
          <w:bCs/>
          <w:i/>
          <w:iCs/>
          <w:color w:val="auto"/>
          <w:szCs w:val="28"/>
          <w:lang w:val="vi-VN"/>
        </w:rPr>
      </w:pPr>
      <w:r w:rsidRPr="0025361A">
        <w:rPr>
          <w:b/>
          <w:bCs/>
          <w:i/>
          <w:iCs/>
          <w:color w:val="auto"/>
          <w:szCs w:val="28"/>
          <w:lang w:val="vi-VN"/>
        </w:rPr>
        <w:t>(Năm học 20</w:t>
      </w:r>
      <w:r w:rsidR="00C72905" w:rsidRPr="0025361A">
        <w:rPr>
          <w:b/>
          <w:bCs/>
          <w:i/>
          <w:iCs/>
          <w:color w:val="auto"/>
          <w:szCs w:val="28"/>
          <w:lang w:val="vi-VN"/>
        </w:rPr>
        <w:t>2</w:t>
      </w:r>
      <w:r w:rsidR="00BB72C7" w:rsidRPr="0025361A">
        <w:rPr>
          <w:b/>
          <w:bCs/>
          <w:i/>
          <w:iCs/>
          <w:color w:val="auto"/>
          <w:szCs w:val="28"/>
          <w:lang w:val="vi-VN"/>
        </w:rPr>
        <w:t>4</w:t>
      </w:r>
      <w:r w:rsidRPr="0025361A">
        <w:rPr>
          <w:b/>
          <w:bCs/>
          <w:i/>
          <w:iCs/>
          <w:color w:val="auto"/>
          <w:szCs w:val="28"/>
          <w:lang w:val="vi-VN"/>
        </w:rPr>
        <w:t xml:space="preserve"> - 20</w:t>
      </w:r>
      <w:r w:rsidR="00C72905" w:rsidRPr="0025361A">
        <w:rPr>
          <w:b/>
          <w:bCs/>
          <w:i/>
          <w:iCs/>
          <w:color w:val="auto"/>
          <w:szCs w:val="28"/>
          <w:lang w:val="vi-VN"/>
        </w:rPr>
        <w:t>2</w:t>
      </w:r>
      <w:r w:rsidR="00BB72C7" w:rsidRPr="0025361A">
        <w:rPr>
          <w:b/>
          <w:bCs/>
          <w:i/>
          <w:iCs/>
          <w:color w:val="auto"/>
          <w:szCs w:val="28"/>
          <w:lang w:val="vi-VN"/>
        </w:rPr>
        <w:t>5</w:t>
      </w:r>
      <w:r w:rsidRPr="0025361A">
        <w:rPr>
          <w:b/>
          <w:bCs/>
          <w:i/>
          <w:iCs/>
          <w:color w:val="auto"/>
          <w:szCs w:val="28"/>
          <w:lang w:val="vi-VN"/>
        </w:rPr>
        <w:t>)</w:t>
      </w:r>
    </w:p>
    <w:p w14:paraId="6F9FACEE" w14:textId="1049A6B7" w:rsidR="00A045AB" w:rsidRPr="0025361A" w:rsidRDefault="00D96C9D" w:rsidP="00AD29D4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25361A">
        <w:rPr>
          <w:b/>
          <w:bCs/>
          <w:color w:val="auto"/>
          <w:szCs w:val="28"/>
          <w:lang w:val="vi-VN"/>
        </w:rPr>
        <w:t>I. Kế hoạch dạy học</w:t>
      </w:r>
    </w:p>
    <w:p w14:paraId="5BBA1E1F" w14:textId="6E02B50E" w:rsidR="006B5A0E" w:rsidRPr="0025361A" w:rsidRDefault="006B5A0E" w:rsidP="00AD29D4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25361A">
        <w:rPr>
          <w:b/>
          <w:bCs/>
          <w:color w:val="auto"/>
          <w:szCs w:val="28"/>
          <w:lang w:val="vi-VN"/>
        </w:rPr>
        <w:t xml:space="preserve">1. </w:t>
      </w:r>
      <w:r w:rsidR="001F0C29" w:rsidRPr="0025361A">
        <w:rPr>
          <w:b/>
          <w:bCs/>
          <w:color w:val="auto"/>
          <w:szCs w:val="28"/>
          <w:lang w:val="vi-VN"/>
        </w:rPr>
        <w:t>Phân phối chương trình</w:t>
      </w:r>
    </w:p>
    <w:tbl>
      <w:tblPr>
        <w:tblStyle w:val="TableGrid"/>
        <w:tblW w:w="14463" w:type="dxa"/>
        <w:tblInd w:w="-5" w:type="dxa"/>
        <w:tblLook w:val="04A0" w:firstRow="1" w:lastRow="0" w:firstColumn="1" w:lastColumn="0" w:noHBand="0" w:noVBand="1"/>
      </w:tblPr>
      <w:tblGrid>
        <w:gridCol w:w="714"/>
        <w:gridCol w:w="3641"/>
        <w:gridCol w:w="4062"/>
        <w:gridCol w:w="992"/>
        <w:gridCol w:w="1261"/>
        <w:gridCol w:w="2243"/>
        <w:gridCol w:w="1550"/>
      </w:tblGrid>
      <w:tr w:rsidR="0025361A" w:rsidRPr="0025361A" w14:paraId="6242E8E5" w14:textId="77777777" w:rsidTr="009002C6">
        <w:tc>
          <w:tcPr>
            <w:tcW w:w="572" w:type="dxa"/>
          </w:tcPr>
          <w:p w14:paraId="0E226840" w14:textId="77777777" w:rsidR="00306D4F" w:rsidRPr="0025361A" w:rsidRDefault="00306D4F" w:rsidP="00C32E8A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683" w:type="dxa"/>
          </w:tcPr>
          <w:p w14:paraId="5B6D7FB2" w14:textId="09AA775F" w:rsidR="00306D4F" w:rsidRPr="0025361A" w:rsidRDefault="00306D4F" w:rsidP="00C32E8A">
            <w:pPr>
              <w:jc w:val="center"/>
              <w:rPr>
                <w:b/>
                <w:bCs/>
                <w:i/>
                <w:iCs/>
                <w:color w:val="auto"/>
                <w:szCs w:val="28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Cs w:val="28"/>
              </w:rPr>
              <w:t>Tên</w:t>
            </w:r>
            <w:proofErr w:type="spellEnd"/>
            <w:r w:rsidR="00D74D8F" w:rsidRPr="0025361A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="00D74D8F" w:rsidRPr="0025361A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</w:p>
        </w:tc>
        <w:tc>
          <w:tcPr>
            <w:tcW w:w="4113" w:type="dxa"/>
          </w:tcPr>
          <w:p w14:paraId="1E9303D4" w14:textId="135ADC6F" w:rsidR="00306D4F" w:rsidRPr="0025361A" w:rsidRDefault="00D74D8F" w:rsidP="00C32E8A">
            <w:pPr>
              <w:jc w:val="center"/>
              <w:rPr>
                <w:b/>
                <w:bCs/>
                <w:i/>
                <w:iCs/>
                <w:color w:val="auto"/>
                <w:szCs w:val="28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Cs w:val="28"/>
              </w:rPr>
              <w:t>Nội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Cs w:val="28"/>
              </w:rPr>
              <w:t xml:space="preserve"> dung</w:t>
            </w:r>
          </w:p>
        </w:tc>
        <w:tc>
          <w:tcPr>
            <w:tcW w:w="999" w:type="dxa"/>
          </w:tcPr>
          <w:p w14:paraId="12C8ADA1" w14:textId="476C3DFE" w:rsidR="00306D4F" w:rsidRPr="0025361A" w:rsidRDefault="00306D4F" w:rsidP="0032382C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Số tiết</w:t>
            </w:r>
          </w:p>
          <w:p w14:paraId="37B9A46C" w14:textId="77777777" w:rsidR="00306D4F" w:rsidRPr="0025361A" w:rsidRDefault="00306D4F" w:rsidP="0032382C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269" w:type="dxa"/>
          </w:tcPr>
          <w:p w14:paraId="67E5A025" w14:textId="77777777" w:rsidR="00306D4F" w:rsidRPr="0025361A" w:rsidRDefault="00306D4F" w:rsidP="0032382C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Thời điểm</w:t>
            </w:r>
          </w:p>
          <w:p w14:paraId="6F3D8E45" w14:textId="77777777" w:rsidR="00306D4F" w:rsidRPr="0025361A" w:rsidRDefault="00306D4F" w:rsidP="0032382C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2267" w:type="dxa"/>
          </w:tcPr>
          <w:p w14:paraId="58A46E14" w14:textId="77777777" w:rsidR="00306D4F" w:rsidRPr="0025361A" w:rsidRDefault="00306D4F" w:rsidP="00C32E8A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Thiết bị dạy học</w:t>
            </w:r>
          </w:p>
          <w:p w14:paraId="371FDE8A" w14:textId="276E7089" w:rsidR="00306D4F" w:rsidRPr="0025361A" w:rsidRDefault="00306D4F" w:rsidP="00C32E8A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1560" w:type="dxa"/>
          </w:tcPr>
          <w:p w14:paraId="5CA935D6" w14:textId="77777777" w:rsidR="00306D4F" w:rsidRPr="0025361A" w:rsidRDefault="00306D4F" w:rsidP="00C32E8A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Địa điểm dạy học</w:t>
            </w:r>
          </w:p>
          <w:p w14:paraId="62834D8C" w14:textId="76E2B86E" w:rsidR="00306D4F" w:rsidRPr="0025361A" w:rsidRDefault="00306D4F" w:rsidP="00C32E8A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(5)</w:t>
            </w:r>
          </w:p>
        </w:tc>
      </w:tr>
      <w:tr w:rsidR="0025361A" w:rsidRPr="0025361A" w14:paraId="41D86C80" w14:textId="77777777" w:rsidTr="009002C6">
        <w:tc>
          <w:tcPr>
            <w:tcW w:w="572" w:type="dxa"/>
          </w:tcPr>
          <w:p w14:paraId="3BED8EC1" w14:textId="77777777" w:rsidR="007F003E" w:rsidRPr="0025361A" w:rsidRDefault="007F003E" w:rsidP="00C32E8A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i/>
                <w:iCs/>
                <w:color w:val="auto"/>
                <w:szCs w:val="28"/>
                <w:lang w:val="vi-VN"/>
              </w:rPr>
              <w:t>1</w:t>
            </w:r>
          </w:p>
        </w:tc>
        <w:tc>
          <w:tcPr>
            <w:tcW w:w="3683" w:type="dxa"/>
            <w:shd w:val="clear" w:color="auto" w:fill="auto"/>
          </w:tcPr>
          <w:p w14:paraId="238A5BBB" w14:textId="3A4E0B51" w:rsidR="007F003E" w:rsidRPr="0025361A" w:rsidRDefault="007F003E" w:rsidP="00AD29D4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Củng cố kĩ thuật xuất phát thấp và chạy lao sau xuất phát</w:t>
            </w:r>
          </w:p>
        </w:tc>
        <w:tc>
          <w:tcPr>
            <w:tcW w:w="4113" w:type="dxa"/>
            <w:shd w:val="clear" w:color="auto" w:fill="auto"/>
          </w:tcPr>
          <w:p w14:paraId="5F14F572" w14:textId="77777777" w:rsidR="007F003E" w:rsidRPr="0025361A" w:rsidRDefault="007F003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Củng cố kĩ thuật xuất phát thấp.</w:t>
            </w:r>
          </w:p>
          <w:p w14:paraId="22A2485F" w14:textId="4218FA25" w:rsidR="007F003E" w:rsidRPr="0025361A" w:rsidRDefault="007F003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B4" w14:textId="2A2431DA" w:rsidR="007F003E" w:rsidRPr="0025361A" w:rsidRDefault="007F003E" w:rsidP="0032382C">
            <w:pPr>
              <w:jc w:val="center"/>
              <w:rPr>
                <w:color w:val="auto"/>
                <w:szCs w:val="28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</w:tcPr>
          <w:p w14:paraId="7792A5C7" w14:textId="46B68CAB" w:rsidR="007F003E" w:rsidRPr="0025361A" w:rsidRDefault="007F003E" w:rsidP="0032382C">
            <w:pPr>
              <w:jc w:val="center"/>
              <w:rPr>
                <w:color w:val="auto"/>
                <w:szCs w:val="28"/>
              </w:rPr>
            </w:pPr>
            <w:proofErr w:type="spellStart"/>
            <w:r w:rsidRPr="0025361A">
              <w:rPr>
                <w:color w:val="auto"/>
                <w:szCs w:val="28"/>
              </w:rPr>
              <w:t>Tuần</w:t>
            </w:r>
            <w:proofErr w:type="spellEnd"/>
            <w:r w:rsidRPr="0025361A">
              <w:rPr>
                <w:color w:val="auto"/>
                <w:szCs w:val="28"/>
              </w:rPr>
              <w:t xml:space="preserve"> 1</w:t>
            </w:r>
          </w:p>
        </w:tc>
        <w:tc>
          <w:tcPr>
            <w:tcW w:w="2267" w:type="dxa"/>
          </w:tcPr>
          <w:p w14:paraId="13E606DF" w14:textId="6944CE99" w:rsidR="007F003E" w:rsidRPr="0025361A" w:rsidRDefault="007F003E" w:rsidP="0032382C">
            <w:pPr>
              <w:jc w:val="both"/>
              <w:rPr>
                <w:color w:val="auto"/>
                <w:szCs w:val="28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</w:tcPr>
          <w:p w14:paraId="7AA25D0B" w14:textId="48911DC8" w:rsidR="007F003E" w:rsidRPr="0025361A" w:rsidRDefault="007F003E" w:rsidP="0032382C">
            <w:pPr>
              <w:jc w:val="both"/>
              <w:rPr>
                <w:color w:val="auto"/>
                <w:szCs w:val="28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28B617B4" w14:textId="77777777" w:rsidTr="009002C6">
        <w:trPr>
          <w:trHeight w:val="599"/>
        </w:trPr>
        <w:tc>
          <w:tcPr>
            <w:tcW w:w="572" w:type="dxa"/>
          </w:tcPr>
          <w:p w14:paraId="26C74DEF" w14:textId="77777777" w:rsidR="007F003E" w:rsidRPr="0025361A" w:rsidRDefault="007F003E" w:rsidP="00C32E8A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i/>
                <w:iCs/>
                <w:color w:val="auto"/>
                <w:szCs w:val="28"/>
                <w:lang w:val="vi-VN"/>
              </w:rPr>
              <w:t>2</w:t>
            </w:r>
          </w:p>
        </w:tc>
        <w:tc>
          <w:tcPr>
            <w:tcW w:w="3683" w:type="dxa"/>
          </w:tcPr>
          <w:p w14:paraId="47057EB9" w14:textId="53412E37" w:rsidR="007F003E" w:rsidRPr="0025361A" w:rsidRDefault="007F003E" w:rsidP="00AD29D4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thể dục nhịp điệu (Phần 1).</w:t>
            </w:r>
          </w:p>
        </w:tc>
        <w:tc>
          <w:tcPr>
            <w:tcW w:w="4113" w:type="dxa"/>
          </w:tcPr>
          <w:p w14:paraId="0696C67B" w14:textId="77777777" w:rsidR="007F003E" w:rsidRPr="0025361A" w:rsidRDefault="007F003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Động tác giậm chân tại chỗ</w:t>
            </w:r>
          </w:p>
          <w:p w14:paraId="61490FA2" w14:textId="77777777" w:rsidR="007F003E" w:rsidRPr="0025361A" w:rsidRDefault="007F003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tác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thu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chân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cao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  <w:p w14:paraId="33A00A8B" w14:textId="00CA9CD6" w:rsidR="007F003E" w:rsidRPr="0025361A" w:rsidRDefault="007F003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triển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khéo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léo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230" w14:textId="499943F3" w:rsidR="007F003E" w:rsidRPr="0025361A" w:rsidRDefault="007F003E" w:rsidP="0032382C">
            <w:pPr>
              <w:jc w:val="center"/>
              <w:rPr>
                <w:color w:val="auto"/>
                <w:szCs w:val="28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A341" w14:textId="5E96AB2A" w:rsidR="007F003E" w:rsidRPr="0025361A" w:rsidRDefault="007F003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192" w14:textId="434C8DEB" w:rsidR="007F003E" w:rsidRPr="0025361A" w:rsidRDefault="007F003E" w:rsidP="0032382C">
            <w:pPr>
              <w:jc w:val="both"/>
              <w:rPr>
                <w:color w:val="auto"/>
                <w:szCs w:val="28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7883" w14:textId="6291D0C3" w:rsidR="007F003E" w:rsidRPr="0025361A" w:rsidRDefault="007F003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04C5443" w14:textId="77777777" w:rsidTr="009002C6">
        <w:tc>
          <w:tcPr>
            <w:tcW w:w="572" w:type="dxa"/>
          </w:tcPr>
          <w:p w14:paraId="6CB80D42" w14:textId="49F80567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</w:t>
            </w:r>
          </w:p>
        </w:tc>
        <w:tc>
          <w:tcPr>
            <w:tcW w:w="3683" w:type="dxa"/>
          </w:tcPr>
          <w:p w14:paraId="6BE19802" w14:textId="77EF62FA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thấp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lao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4113" w:type="dxa"/>
          </w:tcPr>
          <w:p w14:paraId="35B51B97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Củng cố kĩ thuật chạy lao sau xuất phát.</w:t>
            </w:r>
          </w:p>
          <w:p w14:paraId="109B98ED" w14:textId="7FF03E27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6875" w14:textId="17D08D42" w:rsidR="003F3F43" w:rsidRPr="0025361A" w:rsidRDefault="003F3F43" w:rsidP="0032382C">
            <w:pPr>
              <w:jc w:val="center"/>
              <w:rPr>
                <w:color w:val="auto"/>
                <w:szCs w:val="28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215B" w14:textId="6C15FAB4" w:rsidR="003F3F43" w:rsidRPr="0025361A" w:rsidRDefault="003F3F43" w:rsidP="0032382C">
            <w:pPr>
              <w:jc w:val="center"/>
              <w:rPr>
                <w:color w:val="auto"/>
                <w:szCs w:val="28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2117" w14:textId="11E1D242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36FC" w14:textId="1F4BE0C8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71F12345" w14:textId="77777777" w:rsidTr="009002C6">
        <w:tc>
          <w:tcPr>
            <w:tcW w:w="572" w:type="dxa"/>
          </w:tcPr>
          <w:p w14:paraId="7660135B" w14:textId="46F05C5A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</w:t>
            </w:r>
          </w:p>
        </w:tc>
        <w:tc>
          <w:tcPr>
            <w:tcW w:w="3683" w:type="dxa"/>
          </w:tcPr>
          <w:p w14:paraId="5ED381CB" w14:textId="3E8D5741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điệu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Phần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1).</w:t>
            </w:r>
          </w:p>
        </w:tc>
        <w:tc>
          <w:tcPr>
            <w:tcW w:w="4113" w:type="dxa"/>
          </w:tcPr>
          <w:p w14:paraId="4F592078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động tác giậm chân, thu chân tay cao.</w:t>
            </w:r>
          </w:p>
          <w:p w14:paraId="293F7CDA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Động tác bật tách chụm</w:t>
            </w:r>
          </w:p>
          <w:p w14:paraId="03A58832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Động tác vẹn mình</w:t>
            </w:r>
          </w:p>
          <w:p w14:paraId="154AEAAC" w14:textId="7D2942D7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CC6" w14:textId="36C7D77F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9493" w14:textId="0452B951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B3ED" w14:textId="3CFB11FA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3D8" w14:textId="06ED7BF1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B9551E9" w14:textId="77777777" w:rsidTr="009002C6">
        <w:tc>
          <w:tcPr>
            <w:tcW w:w="572" w:type="dxa"/>
          </w:tcPr>
          <w:p w14:paraId="60DDBE09" w14:textId="0E13C4DC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lastRenderedPageBreak/>
              <w:t>5</w:t>
            </w:r>
          </w:p>
        </w:tc>
        <w:tc>
          <w:tcPr>
            <w:tcW w:w="3683" w:type="dxa"/>
          </w:tcPr>
          <w:p w14:paraId="35D04925" w14:textId="32F620DA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thấp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lao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4113" w:type="dxa"/>
          </w:tcPr>
          <w:p w14:paraId="27571EE4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Củng cố kĩ thuật xuất phát và chạy lao sau xuất phát.</w:t>
            </w:r>
          </w:p>
          <w:p w14:paraId="066FB892" w14:textId="5448E68C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D2C" w14:textId="2BA2F7A8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9476" w14:textId="227B8357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48A" w14:textId="08E2B59F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3B86" w14:textId="7C5E4A8F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42EE5B8" w14:textId="77777777" w:rsidTr="009002C6">
        <w:tc>
          <w:tcPr>
            <w:tcW w:w="572" w:type="dxa"/>
          </w:tcPr>
          <w:p w14:paraId="0F50DFFA" w14:textId="2773EF6F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</w:t>
            </w:r>
          </w:p>
        </w:tc>
        <w:tc>
          <w:tcPr>
            <w:tcW w:w="3683" w:type="dxa"/>
          </w:tcPr>
          <w:p w14:paraId="2CAD3038" w14:textId="0BC15AE9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điệu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Phần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1).</w:t>
            </w:r>
          </w:p>
        </w:tc>
        <w:tc>
          <w:tcPr>
            <w:tcW w:w="4113" w:type="dxa"/>
          </w:tcPr>
          <w:p w14:paraId="13C94C27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các động tác đã học: Giậm chân, thu chân tay cao, bật tách chụm và động tác vẹn mình.</w:t>
            </w:r>
          </w:p>
          <w:p w14:paraId="71E3F2EE" w14:textId="2C7B2DCA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93E" w14:textId="2603BDAD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5B48" w14:textId="602619A8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B5FE" w14:textId="485F39D3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D23" w14:textId="083A2075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5C2DA435" w14:textId="77777777" w:rsidTr="009002C6">
        <w:tc>
          <w:tcPr>
            <w:tcW w:w="572" w:type="dxa"/>
          </w:tcPr>
          <w:p w14:paraId="5FA81634" w14:textId="25B5420D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7</w:t>
            </w:r>
          </w:p>
        </w:tc>
        <w:tc>
          <w:tcPr>
            <w:tcW w:w="3683" w:type="dxa"/>
          </w:tcPr>
          <w:p w14:paraId="4E68AAAC" w14:textId="0C986C03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thấp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lao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4113" w:type="dxa"/>
          </w:tcPr>
          <w:p w14:paraId="4E746975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Củng cố kĩ thuật xuất phát và chạy lao sau xuất phát.</w:t>
            </w:r>
          </w:p>
          <w:p w14:paraId="62FE9A73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Một số điều luật trong thi đấu chạy cự li ngắn.</w:t>
            </w:r>
          </w:p>
          <w:p w14:paraId="6974369F" w14:textId="5C780BA9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3E6" w14:textId="789060EC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391B" w14:textId="48DD109F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6BF" w14:textId="5A38C103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37B" w14:textId="4E516AC1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61E3A688" w14:textId="77777777" w:rsidTr="009002C6">
        <w:tc>
          <w:tcPr>
            <w:tcW w:w="572" w:type="dxa"/>
          </w:tcPr>
          <w:p w14:paraId="78E73E36" w14:textId="35B3C690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8</w:t>
            </w:r>
          </w:p>
        </w:tc>
        <w:tc>
          <w:tcPr>
            <w:tcW w:w="3683" w:type="dxa"/>
          </w:tcPr>
          <w:p w14:paraId="5A4A8398" w14:textId="04644317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điệu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Phần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2).</w:t>
            </w:r>
          </w:p>
        </w:tc>
        <w:tc>
          <w:tcPr>
            <w:tcW w:w="4113" w:type="dxa"/>
          </w:tcPr>
          <w:p w14:paraId="6210869D" w14:textId="7AFBD5D5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 xml:space="preserve">- Ôn các động tác đã học </w:t>
            </w:r>
            <w:r w:rsidRPr="0025361A">
              <w:rPr>
                <w:bCs/>
                <w:i/>
                <w:iCs/>
                <w:color w:val="auto"/>
                <w:sz w:val="26"/>
                <w:szCs w:val="26"/>
                <w:lang w:val="vi-VN"/>
              </w:rPr>
              <w:t>(phần 1)</w:t>
            </w:r>
          </w:p>
          <w:p w14:paraId="0D32AF05" w14:textId="396E72CC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Động tác đặt gót.</w:t>
            </w:r>
          </w:p>
          <w:p w14:paraId="4F941803" w14:textId="6C710936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404C" w14:textId="55E33E16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9AE5" w14:textId="7FD4AF51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23A0" w14:textId="24793FB6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233" w14:textId="5A8DFB89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37B7AF7" w14:textId="77777777" w:rsidTr="009002C6">
        <w:tc>
          <w:tcPr>
            <w:tcW w:w="572" w:type="dxa"/>
          </w:tcPr>
          <w:p w14:paraId="7F1E3691" w14:textId="4CD553FC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9</w:t>
            </w:r>
          </w:p>
        </w:tc>
        <w:tc>
          <w:tcPr>
            <w:tcW w:w="3683" w:type="dxa"/>
          </w:tcPr>
          <w:p w14:paraId="452046F8" w14:textId="477B57E0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kỹ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75C10AD7" w14:textId="74E386F2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C</w:t>
            </w: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 xml:space="preserve">ủng cố kĩ thuật chạy giữa quãng. </w:t>
            </w:r>
          </w:p>
          <w:p w14:paraId="4B0E433E" w14:textId="09C9D837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053" w14:textId="09D1B1AE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6AA" w14:textId="469FAAEC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F8A" w14:textId="6D6F5EBE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B35" w14:textId="64928586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491E9DB" w14:textId="77777777" w:rsidTr="009002C6">
        <w:tc>
          <w:tcPr>
            <w:tcW w:w="572" w:type="dxa"/>
          </w:tcPr>
          <w:p w14:paraId="0792D6FF" w14:textId="3E809C6A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10</w:t>
            </w:r>
          </w:p>
        </w:tc>
        <w:tc>
          <w:tcPr>
            <w:tcW w:w="3683" w:type="dxa"/>
          </w:tcPr>
          <w:p w14:paraId="274EA4F8" w14:textId="1F785E12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điệu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Phần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2).</w:t>
            </w:r>
          </w:p>
        </w:tc>
        <w:tc>
          <w:tcPr>
            <w:tcW w:w="4113" w:type="dxa"/>
          </w:tcPr>
          <w:p w14:paraId="6EB6DB5B" w14:textId="10726385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các động tác đã học.</w:t>
            </w:r>
          </w:p>
          <w:p w14:paraId="35B09A22" w14:textId="56589359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Động tác bước đuổi.</w:t>
            </w:r>
          </w:p>
          <w:p w14:paraId="6AF7204E" w14:textId="5315C89E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77A4" w14:textId="4C9A11F6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953D" w14:textId="2F2F03C9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03A6" w14:textId="64195219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3E1" w14:textId="3A6F82EB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F6C9F4D" w14:textId="77777777" w:rsidTr="009002C6">
        <w:tc>
          <w:tcPr>
            <w:tcW w:w="572" w:type="dxa"/>
          </w:tcPr>
          <w:p w14:paraId="40CAE4CA" w14:textId="207C8852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11</w:t>
            </w:r>
          </w:p>
        </w:tc>
        <w:tc>
          <w:tcPr>
            <w:tcW w:w="3683" w:type="dxa"/>
          </w:tcPr>
          <w:p w14:paraId="42B7F65E" w14:textId="05BE2D12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kỹ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3290ADF1" w14:textId="58EA3115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C</w:t>
            </w: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 xml:space="preserve">ủng cố kĩ thuật chạy giữa quãng và về địch </w:t>
            </w:r>
          </w:p>
          <w:p w14:paraId="26735DF3" w14:textId="736DB9E9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909" w14:textId="4DAFFB95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C3C" w14:textId="4FA37792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4BC" w14:textId="0168324A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6D8" w14:textId="155DFC14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6C376C92" w14:textId="77777777" w:rsidTr="009002C6">
        <w:tc>
          <w:tcPr>
            <w:tcW w:w="572" w:type="dxa"/>
          </w:tcPr>
          <w:p w14:paraId="7FBD65F0" w14:textId="13F5E739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12</w:t>
            </w:r>
          </w:p>
        </w:tc>
        <w:tc>
          <w:tcPr>
            <w:tcW w:w="3683" w:type="dxa"/>
          </w:tcPr>
          <w:p w14:paraId="1FFCA1E0" w14:textId="538204CC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điệu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Phần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2).</w:t>
            </w:r>
          </w:p>
        </w:tc>
        <w:tc>
          <w:tcPr>
            <w:tcW w:w="4113" w:type="dxa"/>
          </w:tcPr>
          <w:p w14:paraId="77243076" w14:textId="5FB51B53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các động tác đã học.</w:t>
            </w:r>
          </w:p>
          <w:p w14:paraId="15C98A22" w14:textId="13417A6F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Động tác đẩy hông.</w:t>
            </w:r>
          </w:p>
          <w:p w14:paraId="39DAC141" w14:textId="6FC50248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AE8" w14:textId="73536E93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63EA" w14:textId="0E7A91ED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D33C" w14:textId="519C51C6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CB9" w14:textId="74F9FB58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BA83A3C" w14:textId="77777777" w:rsidTr="009002C6">
        <w:tc>
          <w:tcPr>
            <w:tcW w:w="572" w:type="dxa"/>
          </w:tcPr>
          <w:p w14:paraId="2C32EBBE" w14:textId="28FBC8FD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13</w:t>
            </w:r>
          </w:p>
        </w:tc>
        <w:tc>
          <w:tcPr>
            <w:tcW w:w="3683" w:type="dxa"/>
          </w:tcPr>
          <w:p w14:paraId="388AA9EC" w14:textId="73F56C61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kỹ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58F3E80A" w14:textId="3122716B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C</w:t>
            </w: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 xml:space="preserve">ủng cố kĩ thuật chạy giữa quãng và về địch. </w:t>
            </w:r>
          </w:p>
          <w:p w14:paraId="3AA58AAB" w14:textId="2019BA46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3FB" w14:textId="62C5E95F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276C" w14:textId="1F5076C1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4229" w14:textId="0AAB8E4A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644" w14:textId="727E71BD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609BCE1" w14:textId="77777777" w:rsidTr="009002C6">
        <w:tc>
          <w:tcPr>
            <w:tcW w:w="572" w:type="dxa"/>
          </w:tcPr>
          <w:p w14:paraId="783A0CC8" w14:textId="4DEA362A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14</w:t>
            </w:r>
          </w:p>
        </w:tc>
        <w:tc>
          <w:tcPr>
            <w:tcW w:w="3683" w:type="dxa"/>
          </w:tcPr>
          <w:p w14:paraId="66094ABE" w14:textId="160BE5D3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điệu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Phần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2).</w:t>
            </w:r>
          </w:p>
        </w:tc>
        <w:tc>
          <w:tcPr>
            <w:tcW w:w="4113" w:type="dxa"/>
          </w:tcPr>
          <w:p w14:paraId="033A9E15" w14:textId="51456D9C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 xml:space="preserve">- Ôn các động tác đã học </w:t>
            </w:r>
            <w:r w:rsidRPr="0025361A">
              <w:rPr>
                <w:bCs/>
                <w:i/>
                <w:iCs/>
                <w:color w:val="auto"/>
                <w:sz w:val="26"/>
                <w:szCs w:val="26"/>
                <w:lang w:val="vi-VN"/>
              </w:rPr>
              <w:t>(phần 1&amp;2)</w:t>
            </w:r>
          </w:p>
          <w:p w14:paraId="0D853F0E" w14:textId="7ACF489E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lastRenderedPageBreak/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25E" w14:textId="5D96D7F9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7887" w14:textId="5A951BD6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77E" w14:textId="77DE5D16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C50" w14:textId="28A617E5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8B85698" w14:textId="77777777" w:rsidTr="009002C6">
        <w:tc>
          <w:tcPr>
            <w:tcW w:w="572" w:type="dxa"/>
          </w:tcPr>
          <w:p w14:paraId="1CEB3B78" w14:textId="27F7F6C2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15</w:t>
            </w:r>
          </w:p>
        </w:tc>
        <w:tc>
          <w:tcPr>
            <w:tcW w:w="3683" w:type="dxa"/>
          </w:tcPr>
          <w:p w14:paraId="075534B4" w14:textId="7D21D00E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kỹ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1537A731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Phối hợp giữa chạy giữa quãng và chạy về đích.</w:t>
            </w:r>
          </w:p>
          <w:p w14:paraId="6AD38327" w14:textId="1315D141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DFC" w14:textId="7EE84BF6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F42" w14:textId="31F26FD1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AB4" w14:textId="0C4F46E2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B75" w14:textId="585EF6E2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7A84AF1A" w14:textId="77777777" w:rsidTr="009002C6">
        <w:tc>
          <w:tcPr>
            <w:tcW w:w="572" w:type="dxa"/>
          </w:tcPr>
          <w:p w14:paraId="6CE69690" w14:textId="2B7F3B92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16</w:t>
            </w:r>
          </w:p>
        </w:tc>
        <w:tc>
          <w:tcPr>
            <w:tcW w:w="3683" w:type="dxa"/>
          </w:tcPr>
          <w:p w14:paraId="652AFDAF" w14:textId="470964E8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E70FE42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đột phá bước thuận.</w:t>
            </w:r>
          </w:p>
          <w:p w14:paraId="3D5307A7" w14:textId="57F38C80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CC8" w14:textId="30B71AC6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9B3" w14:textId="1C4D8E4E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F816" w14:textId="4E323170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tranh TD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897" w14:textId="769F80C2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53110EDF" w14:textId="77777777" w:rsidTr="009002C6">
        <w:tc>
          <w:tcPr>
            <w:tcW w:w="572" w:type="dxa"/>
          </w:tcPr>
          <w:p w14:paraId="21F1D48F" w14:textId="34BA9E01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17</w:t>
            </w:r>
          </w:p>
        </w:tc>
        <w:tc>
          <w:tcPr>
            <w:tcW w:w="3683" w:type="dxa"/>
          </w:tcPr>
          <w:p w14:paraId="55742CB1" w14:textId="3561EF0E" w:rsidR="003F3F43" w:rsidRPr="0025361A" w:rsidRDefault="003F3F43" w:rsidP="003F3F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kỹ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091CBCCA" w14:textId="77777777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Phối hợp giữa chạy giữa quãng và chạy về đích.</w:t>
            </w:r>
          </w:p>
          <w:p w14:paraId="64E36BB9" w14:textId="7AD0764B" w:rsidR="003F3F43" w:rsidRPr="0025361A" w:rsidRDefault="003F3F43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7DB" w14:textId="7B8AE1E3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265" w14:textId="0B0C8C17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27B" w14:textId="06361F70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00D7" w14:textId="6560D21E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E29BD6E" w14:textId="77777777" w:rsidTr="009002C6">
        <w:tc>
          <w:tcPr>
            <w:tcW w:w="572" w:type="dxa"/>
          </w:tcPr>
          <w:p w14:paraId="372C6FE9" w14:textId="69368A60" w:rsidR="003F3F43" w:rsidRPr="0025361A" w:rsidRDefault="003F3F43" w:rsidP="003F3F43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18</w:t>
            </w:r>
          </w:p>
        </w:tc>
        <w:tc>
          <w:tcPr>
            <w:tcW w:w="7796" w:type="dxa"/>
            <w:gridSpan w:val="2"/>
          </w:tcPr>
          <w:p w14:paraId="01231BD9" w14:textId="29535B6D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 w:val="26"/>
                <w:szCs w:val="26"/>
                <w:lang w:val="it-IT"/>
              </w:rPr>
              <w:t>KIỂM TRA GIỮA HỌC KỲ I (CCLTN 100m)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B52" w14:textId="1A08B801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811" w14:textId="57950CEA" w:rsidR="003F3F43" w:rsidRPr="0025361A" w:rsidRDefault="003F3F43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9DB" w14:textId="6832743B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C3EA" w14:textId="72A1DDF6" w:rsidR="003F3F43" w:rsidRPr="0025361A" w:rsidRDefault="003F3F43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F506881" w14:textId="77777777" w:rsidTr="009002C6">
        <w:tc>
          <w:tcPr>
            <w:tcW w:w="572" w:type="dxa"/>
          </w:tcPr>
          <w:p w14:paraId="25905FF0" w14:textId="570AC8BC" w:rsidR="00056C6F" w:rsidRPr="0025361A" w:rsidRDefault="00056C6F" w:rsidP="00056C6F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19</w:t>
            </w:r>
          </w:p>
        </w:tc>
        <w:tc>
          <w:tcPr>
            <w:tcW w:w="3683" w:type="dxa"/>
          </w:tcPr>
          <w:p w14:paraId="2EBD32D6" w14:textId="5E5675F7" w:rsidR="00056C6F" w:rsidRPr="0025361A" w:rsidRDefault="00056C6F" w:rsidP="00056C6F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tăng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tốc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17D2A1F0" w14:textId="73E04E32" w:rsidR="00056C6F" w:rsidRPr="0025361A" w:rsidRDefault="00056C6F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Củng cố kĩ thuật xuất phát và tăng tốc độ sau xuất phát.</w:t>
            </w:r>
          </w:p>
          <w:p w14:paraId="2B53FB82" w14:textId="069B38C0" w:rsidR="00056C6F" w:rsidRPr="0025361A" w:rsidRDefault="00056C6F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3CE" w14:textId="5B87BFA0" w:rsidR="00056C6F" w:rsidRPr="0025361A" w:rsidRDefault="00056C6F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DEA" w14:textId="496AB033" w:rsidR="00056C6F" w:rsidRPr="0025361A" w:rsidRDefault="00056C6F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8F3" w14:textId="0C72E4F8" w:rsidR="00056C6F" w:rsidRPr="0025361A" w:rsidRDefault="00056C6F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BEF" w14:textId="2EC6AF53" w:rsidR="00056C6F" w:rsidRPr="0025361A" w:rsidRDefault="00056C6F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BF33AA7" w14:textId="77777777" w:rsidTr="009002C6">
        <w:tc>
          <w:tcPr>
            <w:tcW w:w="572" w:type="dxa"/>
          </w:tcPr>
          <w:p w14:paraId="53F2DFE0" w14:textId="163E37E8" w:rsidR="00056C6F" w:rsidRPr="0025361A" w:rsidRDefault="00056C6F" w:rsidP="00056C6F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20</w:t>
            </w:r>
          </w:p>
        </w:tc>
        <w:tc>
          <w:tcPr>
            <w:tcW w:w="3683" w:type="dxa"/>
            <w:shd w:val="clear" w:color="auto" w:fill="auto"/>
          </w:tcPr>
          <w:p w14:paraId="78840183" w14:textId="0BDCD8F2" w:rsidR="00056C6F" w:rsidRPr="0025361A" w:rsidRDefault="00056C6F" w:rsidP="00056C6F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  <w:shd w:val="clear" w:color="auto" w:fill="auto"/>
          </w:tcPr>
          <w:p w14:paraId="327B826C" w14:textId="77777777" w:rsidR="00056C6F" w:rsidRPr="0025361A" w:rsidRDefault="00056C6F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đột phá bước thuận.</w:t>
            </w:r>
          </w:p>
          <w:p w14:paraId="6498EE44" w14:textId="47474027" w:rsidR="00056C6F" w:rsidRPr="0025361A" w:rsidRDefault="00056C6F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D8E" w14:textId="2A96571E" w:rsidR="00056C6F" w:rsidRPr="0025361A" w:rsidRDefault="00056C6F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613D" w14:textId="00892A94" w:rsidR="00056C6F" w:rsidRPr="0025361A" w:rsidRDefault="00056C6F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65B" w14:textId="7936F6FC" w:rsidR="00056C6F" w:rsidRPr="0025361A" w:rsidRDefault="00056C6F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="001769EE" w:rsidRPr="0025361A">
              <w:rPr>
                <w:color w:val="auto"/>
                <w:szCs w:val="28"/>
              </w:rPr>
              <w:t>bóng</w:t>
            </w:r>
            <w:proofErr w:type="spellEnd"/>
            <w:r w:rsidR="001769EE"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="001769EE"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08B0" w14:textId="12E8A551" w:rsidR="00056C6F" w:rsidRPr="0025361A" w:rsidRDefault="00056C6F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C1B8EFA" w14:textId="77777777" w:rsidTr="009002C6">
        <w:tc>
          <w:tcPr>
            <w:tcW w:w="572" w:type="dxa"/>
          </w:tcPr>
          <w:p w14:paraId="771E2162" w14:textId="754710FE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21</w:t>
            </w:r>
          </w:p>
        </w:tc>
        <w:tc>
          <w:tcPr>
            <w:tcW w:w="3683" w:type="dxa"/>
          </w:tcPr>
          <w:p w14:paraId="59F3A04A" w14:textId="1374E69F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tăng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tốc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11ECD03F" w14:textId="0349B930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Củng cố kĩ thuật xuất phát và tăng tốc độ sau xuất phát.</w:t>
            </w:r>
          </w:p>
          <w:p w14:paraId="7259221A" w14:textId="44FDBF1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CE0" w14:textId="06B00591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9E9" w14:textId="335F900E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600" w14:textId="3F8437B6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61E" w14:textId="4E5A04C7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2483C06" w14:textId="77777777" w:rsidTr="009002C6">
        <w:tc>
          <w:tcPr>
            <w:tcW w:w="572" w:type="dxa"/>
          </w:tcPr>
          <w:p w14:paraId="5DCF4C9C" w14:textId="08ED2502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22</w:t>
            </w:r>
          </w:p>
        </w:tc>
        <w:tc>
          <w:tcPr>
            <w:tcW w:w="3683" w:type="dxa"/>
          </w:tcPr>
          <w:p w14:paraId="74BAF275" w14:textId="559832F6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052366A" w14:textId="6625AD18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đột phá bước thuận.</w:t>
            </w:r>
          </w:p>
          <w:p w14:paraId="42F46106" w14:textId="2CFE476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A06" w14:textId="29D2521D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7FA9" w14:textId="53B6381D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5B2D" w14:textId="6E7620F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C97" w14:textId="44DB289A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7A70AE0C" w14:textId="77777777" w:rsidTr="009002C6">
        <w:tc>
          <w:tcPr>
            <w:tcW w:w="572" w:type="dxa"/>
          </w:tcPr>
          <w:p w14:paraId="0FC82D54" w14:textId="0D5C548F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23</w:t>
            </w:r>
          </w:p>
        </w:tc>
        <w:tc>
          <w:tcPr>
            <w:tcW w:w="3683" w:type="dxa"/>
          </w:tcPr>
          <w:p w14:paraId="0D7FA05F" w14:textId="32059AB9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tăng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tốc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75010800" w14:textId="1F1BB196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Luyện tập kĩ thuật xuất phát và tăng tốc độ sau xuất phát.</w:t>
            </w:r>
          </w:p>
          <w:p w14:paraId="74382078" w14:textId="439CD612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222" w14:textId="04A4E31E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39E" w14:textId="7BA8A6D8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FE4" w14:textId="1D821491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035" w14:textId="225BC3C3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6C075D5C" w14:textId="77777777" w:rsidTr="009002C6">
        <w:tc>
          <w:tcPr>
            <w:tcW w:w="572" w:type="dxa"/>
          </w:tcPr>
          <w:p w14:paraId="53F74978" w14:textId="5B9A7061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24</w:t>
            </w:r>
          </w:p>
        </w:tc>
        <w:tc>
          <w:tcPr>
            <w:tcW w:w="3683" w:type="dxa"/>
          </w:tcPr>
          <w:p w14:paraId="50CA5A6F" w14:textId="72CD43EE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7B40808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 đột phá bước thuận.</w:t>
            </w:r>
          </w:p>
          <w:p w14:paraId="7DFC25FE" w14:textId="60A4FD6F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107" w14:textId="44A9B028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7D8" w14:textId="53A452E7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C30" w14:textId="3571D573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BA8" w14:textId="6B166CCC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A21E1F0" w14:textId="77777777" w:rsidTr="009002C6">
        <w:tc>
          <w:tcPr>
            <w:tcW w:w="572" w:type="dxa"/>
          </w:tcPr>
          <w:p w14:paraId="2D7C74AC" w14:textId="0827BB1A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25</w:t>
            </w:r>
          </w:p>
        </w:tc>
        <w:tc>
          <w:tcPr>
            <w:tcW w:w="3683" w:type="dxa"/>
          </w:tcPr>
          <w:p w14:paraId="1A94A41B" w14:textId="349B860F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tăng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tốc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D72B528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Luyện tập kĩ thuật xuất phát và tăng tốc độ sau xuất phát.</w:t>
            </w:r>
          </w:p>
          <w:p w14:paraId="449C92DA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Một số điều luật trong thi đấu cự li trung bình</w:t>
            </w:r>
          </w:p>
          <w:p w14:paraId="53686D6F" w14:textId="45BA8E6F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lastRenderedPageBreak/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C0E" w14:textId="3CD7BDD8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3208" w14:textId="2821302B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CC" w14:textId="2919E715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4814" w14:textId="61C2DA48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EF3F199" w14:textId="77777777" w:rsidTr="009002C6">
        <w:tc>
          <w:tcPr>
            <w:tcW w:w="572" w:type="dxa"/>
          </w:tcPr>
          <w:p w14:paraId="121622B7" w14:textId="28391836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26</w:t>
            </w:r>
          </w:p>
        </w:tc>
        <w:tc>
          <w:tcPr>
            <w:tcW w:w="3683" w:type="dxa"/>
          </w:tcPr>
          <w:p w14:paraId="763E7875" w14:textId="20F71EFA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36C30D1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 đột phá bước thuận.</w:t>
            </w:r>
          </w:p>
          <w:p w14:paraId="55A01744" w14:textId="28998D28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61CB" w14:textId="3B9AD864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9DA2" w14:textId="7CF86A86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77A" w14:textId="0B3CEB3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541" w14:textId="3B17E4B6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6911438B" w14:textId="77777777" w:rsidTr="009002C6">
        <w:tc>
          <w:tcPr>
            <w:tcW w:w="572" w:type="dxa"/>
          </w:tcPr>
          <w:p w14:paraId="1184AB4C" w14:textId="2C3D7687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27</w:t>
            </w:r>
          </w:p>
        </w:tc>
        <w:tc>
          <w:tcPr>
            <w:tcW w:w="3683" w:type="dxa"/>
          </w:tcPr>
          <w:p w14:paraId="29AC3F61" w14:textId="25C8F918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16448C2" w14:textId="0A95EA94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Củng cố kĩ thuật chạy giữa quãng và về đích.</w:t>
            </w:r>
          </w:p>
          <w:p w14:paraId="50082BA1" w14:textId="3F4822B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C96" w14:textId="3E6C54C3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532C" w14:textId="1D26B90E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26B" w14:textId="004956F0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7C5" w14:textId="1898F85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C1A2F5C" w14:textId="77777777" w:rsidTr="009002C6">
        <w:tc>
          <w:tcPr>
            <w:tcW w:w="572" w:type="dxa"/>
          </w:tcPr>
          <w:p w14:paraId="10E2135F" w14:textId="0556DC1B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28</w:t>
            </w:r>
          </w:p>
        </w:tc>
        <w:tc>
          <w:tcPr>
            <w:tcW w:w="3683" w:type="dxa"/>
          </w:tcPr>
          <w:p w14:paraId="4C0DE2D3" w14:textId="4D682044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6674101C" w14:textId="44389A88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 đột phá bước thuận.</w:t>
            </w:r>
          </w:p>
          <w:p w14:paraId="4BC3A526" w14:textId="0D9B02AD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D3F" w14:textId="5CFC8DE9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9694" w14:textId="2138F2C8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8A8C" w14:textId="3F7B6F66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471" w14:textId="7D6D712B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50D852A2" w14:textId="77777777" w:rsidTr="009002C6">
        <w:tc>
          <w:tcPr>
            <w:tcW w:w="572" w:type="dxa"/>
          </w:tcPr>
          <w:p w14:paraId="3E8DD7BD" w14:textId="61B2E65D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29</w:t>
            </w:r>
          </w:p>
        </w:tc>
        <w:tc>
          <w:tcPr>
            <w:tcW w:w="3683" w:type="dxa"/>
          </w:tcPr>
          <w:p w14:paraId="629A507E" w14:textId="0EC26E08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  <w:shd w:val="clear" w:color="auto" w:fill="auto"/>
          </w:tcPr>
          <w:p w14:paraId="30593C8D" w14:textId="74B82DF2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Củng cố kĩ thuật chạy giữa quãng và về đích.</w:t>
            </w:r>
          </w:p>
          <w:p w14:paraId="550ED2A8" w14:textId="6A74B381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B8D" w14:textId="5FDD1203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35DF" w14:textId="257B83D2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0B9" w14:textId="37E48E1F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98F" w14:textId="562D1DCB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6F1BF55" w14:textId="77777777" w:rsidTr="009002C6">
        <w:tc>
          <w:tcPr>
            <w:tcW w:w="572" w:type="dxa"/>
          </w:tcPr>
          <w:p w14:paraId="267530B2" w14:textId="52A3D3A8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30</w:t>
            </w:r>
          </w:p>
        </w:tc>
        <w:tc>
          <w:tcPr>
            <w:tcW w:w="3683" w:type="dxa"/>
          </w:tcPr>
          <w:p w14:paraId="78D9D60E" w14:textId="1A17443E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09A1B2FA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và dẫn bóng đột phá bước thuận.</w:t>
            </w:r>
          </w:p>
          <w:p w14:paraId="57F5DC88" w14:textId="1B5BD9FE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A95" w14:textId="3F08EC49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C32" w14:textId="280D26FE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821" w14:textId="1BDCC91E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C25" w14:textId="001C4B9C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5015F46D" w14:textId="77777777" w:rsidTr="009002C6">
        <w:tc>
          <w:tcPr>
            <w:tcW w:w="572" w:type="dxa"/>
          </w:tcPr>
          <w:p w14:paraId="0850BAE8" w14:textId="5FCE4FBC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31</w:t>
            </w:r>
          </w:p>
        </w:tc>
        <w:tc>
          <w:tcPr>
            <w:tcW w:w="3683" w:type="dxa"/>
          </w:tcPr>
          <w:p w14:paraId="1C1F0DA8" w14:textId="2DC6AF74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3A45C83D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– Luyện tập phối hợp các giai đoạn chạy cự li trung bình.</w:t>
            </w:r>
          </w:p>
          <w:p w14:paraId="6E5BA26C" w14:textId="221F907F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282" w14:textId="545D7546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701" w14:textId="63DE2426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324" w14:textId="1F367BFF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6A2" w14:textId="083F955F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CE616D4" w14:textId="77777777" w:rsidTr="009002C6">
        <w:tc>
          <w:tcPr>
            <w:tcW w:w="572" w:type="dxa"/>
          </w:tcPr>
          <w:p w14:paraId="523B06AD" w14:textId="0A714249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32</w:t>
            </w:r>
          </w:p>
        </w:tc>
        <w:tc>
          <w:tcPr>
            <w:tcW w:w="3683" w:type="dxa"/>
          </w:tcPr>
          <w:p w14:paraId="3D7C08C5" w14:textId="2FF724CA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374B2C41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và dẫn bóng đột phá bước thuận.</w:t>
            </w:r>
          </w:p>
          <w:p w14:paraId="59ED8F68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 xml:space="preserve">- Một số 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điều luật trong thi đấu môn bóng rỗ.</w:t>
            </w:r>
          </w:p>
          <w:p w14:paraId="5A6932F3" w14:textId="09A361CD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5C3" w14:textId="2068E695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7961" w14:textId="39867FA7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948" w14:textId="0A5205AD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6DF" w14:textId="07B07F1D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04AF9B8" w14:textId="77777777" w:rsidTr="009002C6">
        <w:tc>
          <w:tcPr>
            <w:tcW w:w="572" w:type="dxa"/>
          </w:tcPr>
          <w:p w14:paraId="51CAF723" w14:textId="05FDB627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33</w:t>
            </w:r>
          </w:p>
        </w:tc>
        <w:tc>
          <w:tcPr>
            <w:tcW w:w="3683" w:type="dxa"/>
          </w:tcPr>
          <w:p w14:paraId="7277DF64" w14:textId="5BEBA0DB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10BB061B" w14:textId="06EDAA84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– Luyện tập phối hợp các giai đoạn chạy cự li trung bình.</w:t>
            </w:r>
          </w:p>
          <w:p w14:paraId="7BC1EBD2" w14:textId="71E601F6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817" w14:textId="7362A809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CD7C" w14:textId="79D273F8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F3CC" w14:textId="4573C07D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C93" w14:textId="04AC48D1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A50D4A4" w14:textId="77777777" w:rsidTr="009002C6">
        <w:tc>
          <w:tcPr>
            <w:tcW w:w="572" w:type="dxa"/>
          </w:tcPr>
          <w:p w14:paraId="366027EB" w14:textId="018E542A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34</w:t>
            </w:r>
          </w:p>
        </w:tc>
        <w:tc>
          <w:tcPr>
            <w:tcW w:w="3683" w:type="dxa"/>
          </w:tcPr>
          <w:p w14:paraId="21E8419B" w14:textId="1FE63780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chéo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5DEBEA29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đột phá bước chéo.</w:t>
            </w:r>
          </w:p>
          <w:p w14:paraId="6629ABFA" w14:textId="3E831DBB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966" w14:textId="2AD54D2B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2742" w14:textId="718DF504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35A" w14:textId="60721F63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C43" w14:textId="152B1247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DBF99E5" w14:textId="77777777" w:rsidTr="009002C6">
        <w:tc>
          <w:tcPr>
            <w:tcW w:w="572" w:type="dxa"/>
          </w:tcPr>
          <w:p w14:paraId="1576A4B2" w14:textId="3D98202D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lastRenderedPageBreak/>
              <w:t>35</w:t>
            </w:r>
          </w:p>
        </w:tc>
        <w:tc>
          <w:tcPr>
            <w:tcW w:w="3683" w:type="dxa"/>
            <w:shd w:val="clear" w:color="auto" w:fill="auto"/>
          </w:tcPr>
          <w:p w14:paraId="0398F14C" w14:textId="47186BEB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Củng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cố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  <w:shd w:val="clear" w:color="auto" w:fill="auto"/>
          </w:tcPr>
          <w:p w14:paraId="79391FFB" w14:textId="5BA0D76A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– Luyện tập phối hợp các giai đoạn chạy cự li trung bình.</w:t>
            </w:r>
          </w:p>
          <w:p w14:paraId="1D6D9FAB" w14:textId="1F8CD7D9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94C" w14:textId="53FE33AD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99" w14:textId="3FE1CBAB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412" w14:textId="02776E2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BE3" w14:textId="3AC91753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D9BE808" w14:textId="77777777" w:rsidTr="009002C6">
        <w:tc>
          <w:tcPr>
            <w:tcW w:w="572" w:type="dxa"/>
          </w:tcPr>
          <w:p w14:paraId="41D14084" w14:textId="63131ACB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36</w:t>
            </w:r>
          </w:p>
        </w:tc>
        <w:tc>
          <w:tcPr>
            <w:tcW w:w="7796" w:type="dxa"/>
            <w:gridSpan w:val="2"/>
          </w:tcPr>
          <w:p w14:paraId="43039175" w14:textId="6EC98549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CUỐI HỌC KỲ I </w:t>
            </w:r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(Chạy LLTB)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D0" w14:textId="5B6168EF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5672" w14:textId="0FB75EE5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90F" w14:textId="4A08137B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đồng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hồ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vôi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F86" w14:textId="32E04447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EA247BA" w14:textId="77777777" w:rsidTr="009002C6">
        <w:tc>
          <w:tcPr>
            <w:tcW w:w="572" w:type="dxa"/>
          </w:tcPr>
          <w:p w14:paraId="3019C214" w14:textId="4B7A6B63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37</w:t>
            </w:r>
          </w:p>
        </w:tc>
        <w:tc>
          <w:tcPr>
            <w:tcW w:w="3683" w:type="dxa"/>
          </w:tcPr>
          <w:p w14:paraId="67373CC6" w14:textId="104F01D0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kết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2053D89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Giới thiệu kĩ thuật nhảy cao kiểu nằm nghiên.</w:t>
            </w:r>
          </w:p>
          <w:p w14:paraId="5E169AB7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</w:t>
            </w:r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 xml:space="preserve"> 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Kĩ thuật giậm nhảy và chạy đà kết hợp giậm nhảy.</w:t>
            </w:r>
          </w:p>
          <w:p w14:paraId="4D236B05" w14:textId="243A588A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8A7" w14:textId="6570C403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96B3" w14:textId="7DBC2D5F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0C7" w14:textId="7040FDA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D6F5" w14:textId="401E9864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2D854D8E" w14:textId="77777777" w:rsidTr="009002C6">
        <w:tc>
          <w:tcPr>
            <w:tcW w:w="572" w:type="dxa"/>
          </w:tcPr>
          <w:p w14:paraId="2EB8ABB8" w14:textId="07ECD68C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38</w:t>
            </w:r>
          </w:p>
        </w:tc>
        <w:tc>
          <w:tcPr>
            <w:tcW w:w="3683" w:type="dxa"/>
          </w:tcPr>
          <w:p w14:paraId="7DA0792C" w14:textId="6D637BD9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chéo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1C932C3F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đột phá bước chéo.</w:t>
            </w:r>
          </w:p>
          <w:p w14:paraId="10558A31" w14:textId="55151C77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15C" w14:textId="321C947C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BCE" w14:textId="51175ABA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5F52" w14:textId="0B0AC14A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C55" w14:textId="36A5E3D6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2621D44E" w14:textId="77777777" w:rsidTr="009002C6">
        <w:tc>
          <w:tcPr>
            <w:tcW w:w="572" w:type="dxa"/>
          </w:tcPr>
          <w:p w14:paraId="66243153" w14:textId="72790950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39</w:t>
            </w:r>
          </w:p>
        </w:tc>
        <w:tc>
          <w:tcPr>
            <w:tcW w:w="3683" w:type="dxa"/>
          </w:tcPr>
          <w:p w14:paraId="15852CE0" w14:textId="25F1E82F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kết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C651C94" w14:textId="77777777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</w:t>
            </w:r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 xml:space="preserve"> 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Kĩ thuật giậm nhảy và chạy đà kết hợp giậm nhảy.</w:t>
            </w:r>
          </w:p>
          <w:p w14:paraId="31173A2F" w14:textId="5E063ADF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860" w14:textId="0D793A62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9C5" w14:textId="769F117F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DCF" w14:textId="7C998140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6D6" w14:textId="28005DFA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5C565C6B" w14:textId="77777777" w:rsidTr="009002C6">
        <w:tc>
          <w:tcPr>
            <w:tcW w:w="572" w:type="dxa"/>
          </w:tcPr>
          <w:p w14:paraId="0B0B2FC2" w14:textId="1D23B3EB" w:rsidR="001769EE" w:rsidRPr="0025361A" w:rsidRDefault="001769EE" w:rsidP="001769E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40</w:t>
            </w:r>
          </w:p>
        </w:tc>
        <w:tc>
          <w:tcPr>
            <w:tcW w:w="3683" w:type="dxa"/>
          </w:tcPr>
          <w:p w14:paraId="4733CB77" w14:textId="300D6670" w:rsidR="001769EE" w:rsidRPr="0025361A" w:rsidRDefault="001769EE" w:rsidP="001769E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chéo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1148B94D" w14:textId="5D200422" w:rsidR="001769EE" w:rsidRPr="0025361A" w:rsidRDefault="001769E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đột phá bước chéo.</w:t>
            </w:r>
          </w:p>
          <w:p w14:paraId="29117198" w14:textId="2DF96809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423" w14:textId="7EC17333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B3DF" w14:textId="27CDCCE6" w:rsidR="001769EE" w:rsidRPr="0025361A" w:rsidRDefault="001769E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B7B" w14:textId="3121FEB0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3BC" w14:textId="003468A1" w:rsidR="001769EE" w:rsidRPr="0025361A" w:rsidRDefault="001769E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27DDF30" w14:textId="77777777" w:rsidTr="009002C6">
        <w:tc>
          <w:tcPr>
            <w:tcW w:w="572" w:type="dxa"/>
          </w:tcPr>
          <w:p w14:paraId="1571A966" w14:textId="61F5BE33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41</w:t>
            </w:r>
          </w:p>
        </w:tc>
        <w:tc>
          <w:tcPr>
            <w:tcW w:w="3683" w:type="dxa"/>
          </w:tcPr>
          <w:p w14:paraId="447C7456" w14:textId="5418E96D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kết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3C92134B" w14:textId="59E2D1EB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đột phá bước chéo.</w:t>
            </w:r>
          </w:p>
          <w:p w14:paraId="7587EF9D" w14:textId="4AFB0979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B35" w14:textId="5E6D752B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0626" w14:textId="753C205B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06C" w14:textId="63BD1890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94C" w14:textId="686445B2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64D8A52D" w14:textId="77777777" w:rsidTr="009002C6">
        <w:tc>
          <w:tcPr>
            <w:tcW w:w="572" w:type="dxa"/>
          </w:tcPr>
          <w:p w14:paraId="3EA703DD" w14:textId="18D73506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42</w:t>
            </w:r>
          </w:p>
        </w:tc>
        <w:tc>
          <w:tcPr>
            <w:tcW w:w="3683" w:type="dxa"/>
          </w:tcPr>
          <w:p w14:paraId="284C00F7" w14:textId="1BA75002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chéo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7CB52986" w14:textId="77777777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 đột phá bước chéo.</w:t>
            </w:r>
          </w:p>
          <w:p w14:paraId="06CDC8BE" w14:textId="4D0700DA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FAA" w14:textId="2834E663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50E8" w14:textId="263A5CD1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715" w14:textId="69D2A164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04F" w14:textId="50867077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10F3DCB" w14:textId="77777777" w:rsidTr="009002C6">
        <w:tc>
          <w:tcPr>
            <w:tcW w:w="572" w:type="dxa"/>
          </w:tcPr>
          <w:p w14:paraId="783CE585" w14:textId="66473E44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43</w:t>
            </w:r>
          </w:p>
        </w:tc>
        <w:tc>
          <w:tcPr>
            <w:tcW w:w="3683" w:type="dxa"/>
          </w:tcPr>
          <w:p w14:paraId="533E078A" w14:textId="20B878C0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đệm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4113" w:type="dxa"/>
          </w:tcPr>
          <w:p w14:paraId="173E7B86" w14:textId="5EB94E23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trên không và rơi xuống cát (đệm)</w:t>
            </w:r>
          </w:p>
          <w:p w14:paraId="0DB42C73" w14:textId="53159188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028" w14:textId="10772FCC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A35" w14:textId="378ED5E1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767" w14:textId="32D4C746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471" w14:textId="27ED954F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7E3B906E" w14:textId="77777777" w:rsidTr="009002C6">
        <w:tc>
          <w:tcPr>
            <w:tcW w:w="572" w:type="dxa"/>
          </w:tcPr>
          <w:p w14:paraId="4C2C092B" w14:textId="073BEFF7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44</w:t>
            </w:r>
          </w:p>
        </w:tc>
        <w:tc>
          <w:tcPr>
            <w:tcW w:w="3683" w:type="dxa"/>
          </w:tcPr>
          <w:p w14:paraId="5068A630" w14:textId="7D7CDDAD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chéo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599616D4" w14:textId="483F1C92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 đột phá bước chéo.</w:t>
            </w:r>
          </w:p>
          <w:p w14:paraId="59BC6B09" w14:textId="6DF6B01C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BD1" w14:textId="477151B1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8B4" w14:textId="12567CBF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20B" w14:textId="6085B91C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531" w14:textId="051B56F8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7DEBF6AE" w14:textId="77777777" w:rsidTr="009002C6">
        <w:tc>
          <w:tcPr>
            <w:tcW w:w="572" w:type="dxa"/>
          </w:tcPr>
          <w:p w14:paraId="198357BA" w14:textId="1AD8B00D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45</w:t>
            </w:r>
          </w:p>
        </w:tc>
        <w:tc>
          <w:tcPr>
            <w:tcW w:w="3683" w:type="dxa"/>
          </w:tcPr>
          <w:p w14:paraId="5EC944F9" w14:textId="2BCF0DFF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đệm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4113" w:type="dxa"/>
          </w:tcPr>
          <w:p w14:paraId="46651A37" w14:textId="3A34CD01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trên không và rơi xuống cát (đệm)</w:t>
            </w:r>
          </w:p>
          <w:p w14:paraId="6A67EC75" w14:textId="2FAB7AEA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22D7" w14:textId="6157D00F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FE1" w14:textId="5FB8236E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968" w14:textId="149681CB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F7C" w14:textId="6CFDFE65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72CD963" w14:textId="77777777" w:rsidTr="009002C6">
        <w:tc>
          <w:tcPr>
            <w:tcW w:w="572" w:type="dxa"/>
          </w:tcPr>
          <w:p w14:paraId="591FAFC2" w14:textId="7B6A6532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lastRenderedPageBreak/>
              <w:t>46</w:t>
            </w:r>
          </w:p>
        </w:tc>
        <w:tc>
          <w:tcPr>
            <w:tcW w:w="3683" w:type="dxa"/>
          </w:tcPr>
          <w:p w14:paraId="2FA68829" w14:textId="60971FB3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chéo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6667A0C8" w14:textId="0068B20A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 đột phá bước chéo.</w:t>
            </w:r>
          </w:p>
          <w:p w14:paraId="22C248D7" w14:textId="309014F7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F93" w14:textId="00D5CAB6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F81C" w14:textId="2E83016C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C5E" w14:textId="67155021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5F4" w14:textId="37AFE5B8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3489122" w14:textId="77777777" w:rsidTr="009002C6">
        <w:tc>
          <w:tcPr>
            <w:tcW w:w="572" w:type="dxa"/>
          </w:tcPr>
          <w:p w14:paraId="530D524F" w14:textId="47A35A31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47</w:t>
            </w:r>
          </w:p>
        </w:tc>
        <w:tc>
          <w:tcPr>
            <w:tcW w:w="3683" w:type="dxa"/>
          </w:tcPr>
          <w:p w14:paraId="411B9451" w14:textId="22810852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đệm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4113" w:type="dxa"/>
          </w:tcPr>
          <w:p w14:paraId="38300D92" w14:textId="40805C69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trên không và rơi xuống cát (đệm)</w:t>
            </w:r>
          </w:p>
          <w:p w14:paraId="5A15BC51" w14:textId="26856558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7EA" w14:textId="24CE53E1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327B" w14:textId="4C523CE9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48C" w14:textId="51A55B1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CDC" w14:textId="4FA5577A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DEB2865" w14:textId="77777777" w:rsidTr="009002C6">
        <w:tc>
          <w:tcPr>
            <w:tcW w:w="572" w:type="dxa"/>
          </w:tcPr>
          <w:p w14:paraId="074A1F40" w14:textId="70693141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48</w:t>
            </w:r>
          </w:p>
        </w:tc>
        <w:tc>
          <w:tcPr>
            <w:tcW w:w="3683" w:type="dxa"/>
          </w:tcPr>
          <w:p w14:paraId="419D8290" w14:textId="668DA97F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chéo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67EE7FA8" w14:textId="28AC684E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và dẫn bóng đột phá bước chéo.</w:t>
            </w:r>
          </w:p>
          <w:p w14:paraId="52A69D83" w14:textId="43A43ACE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434" w14:textId="1A749537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A205" w14:textId="6A7D9E89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7F92" w14:textId="1519CB66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124" w14:textId="199CC6FF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2FEFE55" w14:textId="77777777" w:rsidTr="009002C6">
        <w:tc>
          <w:tcPr>
            <w:tcW w:w="572" w:type="dxa"/>
          </w:tcPr>
          <w:p w14:paraId="1CAA3A77" w14:textId="4C6F6F30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49</w:t>
            </w:r>
          </w:p>
        </w:tc>
        <w:tc>
          <w:tcPr>
            <w:tcW w:w="3683" w:type="dxa"/>
          </w:tcPr>
          <w:p w14:paraId="499197DC" w14:textId="0E70C476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đệm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4113" w:type="dxa"/>
          </w:tcPr>
          <w:p w14:paraId="79AA1651" w14:textId="2B409AB1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trên không và rơi xuống cát (đệm)</w:t>
            </w:r>
          </w:p>
          <w:p w14:paraId="717BA856" w14:textId="0D271FFC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E25" w14:textId="058D1FFC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C182" w14:textId="77E7C84E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750" w14:textId="36CFE925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9605" w14:textId="612FF36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7E7EA504" w14:textId="77777777" w:rsidTr="009002C6">
        <w:tc>
          <w:tcPr>
            <w:tcW w:w="572" w:type="dxa"/>
          </w:tcPr>
          <w:p w14:paraId="7BFFECC6" w14:textId="058F2EAA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50</w:t>
            </w:r>
          </w:p>
        </w:tc>
        <w:tc>
          <w:tcPr>
            <w:tcW w:w="3683" w:type="dxa"/>
          </w:tcPr>
          <w:p w14:paraId="242B709A" w14:textId="3102B215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phá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chéo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F76978F" w14:textId="77777777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và dẫn bóng đột phá bước chéo.</w:t>
            </w:r>
          </w:p>
          <w:p w14:paraId="29E8583A" w14:textId="37A61446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 xml:space="preserve">- Một số 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điều luật trong thi đấu môn bóng rỗ.</w:t>
            </w:r>
          </w:p>
          <w:p w14:paraId="318B8369" w14:textId="518D6A7B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737" w14:textId="1210BCD6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3B2D" w14:textId="03060505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127" w14:textId="079A8547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CE9" w14:textId="4DF79EC1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A1A110F" w14:textId="77777777" w:rsidTr="009002C6">
        <w:tc>
          <w:tcPr>
            <w:tcW w:w="572" w:type="dxa"/>
          </w:tcPr>
          <w:p w14:paraId="2B4BCB7F" w14:textId="090B8F10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51</w:t>
            </w:r>
          </w:p>
        </w:tc>
        <w:tc>
          <w:tcPr>
            <w:tcW w:w="3683" w:type="dxa"/>
          </w:tcPr>
          <w:p w14:paraId="15CA9969" w14:textId="393AE07A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đệm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4113" w:type="dxa"/>
          </w:tcPr>
          <w:p w14:paraId="45473EE8" w14:textId="77777777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trên không và rơi xuống cát (đệm)</w:t>
            </w:r>
          </w:p>
          <w:p w14:paraId="186C158F" w14:textId="5DC1F3CD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BC36" w14:textId="27291501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0C01" w14:textId="168D5286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887" w14:textId="5D389EF5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EE7" w14:textId="6037024E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BBD4733" w14:textId="77777777" w:rsidTr="009002C6">
        <w:tc>
          <w:tcPr>
            <w:tcW w:w="572" w:type="dxa"/>
          </w:tcPr>
          <w:p w14:paraId="70DCB89F" w14:textId="0412407A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52</w:t>
            </w:r>
          </w:p>
        </w:tc>
        <w:tc>
          <w:tcPr>
            <w:tcW w:w="3683" w:type="dxa"/>
          </w:tcPr>
          <w:p w14:paraId="5EA3AC69" w14:textId="5D55ABA0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0FA26EA6" w14:textId="5A0E400F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chuyền bóng một tay trên vai.</w:t>
            </w:r>
          </w:p>
          <w:p w14:paraId="481A33B3" w14:textId="657B9C96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4806" w14:textId="6E178C7B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DA88" w14:textId="71818FD9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70C5" w14:textId="39605A5B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57A" w14:textId="40771DB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9F55037" w14:textId="77777777" w:rsidTr="009002C6">
        <w:tc>
          <w:tcPr>
            <w:tcW w:w="572" w:type="dxa"/>
          </w:tcPr>
          <w:p w14:paraId="0C753DF8" w14:textId="7A5CB19D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53</w:t>
            </w:r>
          </w:p>
        </w:tc>
        <w:tc>
          <w:tcPr>
            <w:tcW w:w="3683" w:type="dxa"/>
          </w:tcPr>
          <w:p w14:paraId="08D7085F" w14:textId="52330EDE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nằm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nghiên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0BCE3577" w14:textId="77777777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P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hối hợp các giai đoạn kĩ thuật nhảy cao kiểu nằm nghiên.</w:t>
            </w:r>
          </w:p>
          <w:p w14:paraId="741CFCAD" w14:textId="259CCD8E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color w:val="auto"/>
                <w:sz w:val="26"/>
                <w:szCs w:val="26"/>
                <w:lang w:val="vi-VN"/>
              </w:rPr>
              <w:t>- Một số điều luật cơ bản trong nhảy cao.</w:t>
            </w:r>
          </w:p>
          <w:p w14:paraId="3C68DD9C" w14:textId="17166F0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CE3" w14:textId="18754D53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F152" w14:textId="0DE2A66B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C0" w14:textId="5AE88376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87EC" w14:textId="25083F41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1B5C1D3" w14:textId="77777777" w:rsidTr="009002C6">
        <w:tc>
          <w:tcPr>
            <w:tcW w:w="572" w:type="dxa"/>
          </w:tcPr>
          <w:p w14:paraId="659C0A14" w14:textId="73F8988E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54</w:t>
            </w:r>
          </w:p>
        </w:tc>
        <w:tc>
          <w:tcPr>
            <w:tcW w:w="7796" w:type="dxa"/>
            <w:gridSpan w:val="2"/>
          </w:tcPr>
          <w:p w14:paraId="3B36693F" w14:textId="55AB2D6C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 w:val="26"/>
                <w:szCs w:val="26"/>
              </w:rPr>
              <w:t>KIỂM TRA GIỮA HỌC KỲ II (TTTC BÓNG RỔ)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57" w14:textId="672423F8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9032" w14:textId="0E85A2A2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F7" w14:textId="6505512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9A9" w14:textId="180808DC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54132245" w14:textId="77777777" w:rsidTr="009002C6">
        <w:tc>
          <w:tcPr>
            <w:tcW w:w="572" w:type="dxa"/>
          </w:tcPr>
          <w:p w14:paraId="73BB1B4E" w14:textId="0C8A4EF5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lastRenderedPageBreak/>
              <w:t>55</w:t>
            </w:r>
          </w:p>
        </w:tc>
        <w:tc>
          <w:tcPr>
            <w:tcW w:w="3683" w:type="dxa"/>
          </w:tcPr>
          <w:p w14:paraId="6C137412" w14:textId="290C8EE2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nằm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nghiên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4158D6BE" w14:textId="0EA00AEF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p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hối hợp các giai đoạn kĩ thuật nhảy cao kiểu nằm nghiên.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08C6" w14:textId="7084D17C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DED" w14:textId="266DA0B9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4733" w14:textId="261D999A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205" w14:textId="589A6B41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AE0B674" w14:textId="77777777" w:rsidTr="009002C6">
        <w:tc>
          <w:tcPr>
            <w:tcW w:w="572" w:type="dxa"/>
          </w:tcPr>
          <w:p w14:paraId="035202E5" w14:textId="78049FF7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56</w:t>
            </w:r>
          </w:p>
        </w:tc>
        <w:tc>
          <w:tcPr>
            <w:tcW w:w="3683" w:type="dxa"/>
          </w:tcPr>
          <w:p w14:paraId="1AD2F63F" w14:textId="2DDCE3F6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11B993BE" w14:textId="48D00BF3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chuyền bóng một tay trên vai.</w:t>
            </w:r>
          </w:p>
          <w:p w14:paraId="4EDDD95B" w14:textId="17658DE2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DE7" w14:textId="7A7AAA22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A78B" w14:textId="4159E828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40E" w14:textId="3711934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AEA6" w14:textId="384CC006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B89CCE1" w14:textId="77777777" w:rsidTr="009002C6">
        <w:tc>
          <w:tcPr>
            <w:tcW w:w="572" w:type="dxa"/>
          </w:tcPr>
          <w:p w14:paraId="0FF2116B" w14:textId="2CE6069D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57</w:t>
            </w:r>
          </w:p>
        </w:tc>
        <w:tc>
          <w:tcPr>
            <w:tcW w:w="3683" w:type="dxa"/>
          </w:tcPr>
          <w:p w14:paraId="5492FE2D" w14:textId="2E00D0DF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nằm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nghiên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7059D692" w14:textId="77777777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p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hối hợp các giai đoạn kĩ thuật nhảy cao kiểu nằm nghiên.</w:t>
            </w:r>
          </w:p>
          <w:p w14:paraId="262DE90E" w14:textId="29C4C865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765B" w14:textId="782946B0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AB5" w14:textId="77D3DBEB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FF1" w14:textId="41104FD6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063" w14:textId="29D3A28E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FF81905" w14:textId="77777777" w:rsidTr="009002C6">
        <w:tc>
          <w:tcPr>
            <w:tcW w:w="572" w:type="dxa"/>
          </w:tcPr>
          <w:p w14:paraId="6CB47E7A" w14:textId="66FC4398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58</w:t>
            </w:r>
          </w:p>
        </w:tc>
        <w:tc>
          <w:tcPr>
            <w:tcW w:w="3683" w:type="dxa"/>
          </w:tcPr>
          <w:p w14:paraId="63650FDF" w14:textId="7D488E0C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27D2752B" w14:textId="50D77BC5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tại chỗ chuyền bóng một tay trên vai.</w:t>
            </w:r>
          </w:p>
          <w:p w14:paraId="371EBA19" w14:textId="4FE5CAD0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3FD" w14:textId="6289C72B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1C3" w14:textId="5AF4959D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29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F2" w14:textId="370FF069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5ABF" w14:textId="7986C947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603690F8" w14:textId="77777777" w:rsidTr="009002C6">
        <w:tc>
          <w:tcPr>
            <w:tcW w:w="572" w:type="dxa"/>
          </w:tcPr>
          <w:p w14:paraId="01339A67" w14:textId="5953F344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59</w:t>
            </w:r>
          </w:p>
        </w:tc>
        <w:tc>
          <w:tcPr>
            <w:tcW w:w="3683" w:type="dxa"/>
          </w:tcPr>
          <w:p w14:paraId="33B70B61" w14:textId="3DA25F62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nằm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nghiên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5CE95C5F" w14:textId="4F6BCF2F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p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hối hợp các giai đoạn kĩ thuật nhảy cao kiểu nằm nghiên.</w:t>
            </w:r>
          </w:p>
          <w:p w14:paraId="103C574B" w14:textId="7F8980C6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90F" w14:textId="5AAAB8ED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FE79" w14:textId="301144AD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71F" w14:textId="401EAB83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ED2" w14:textId="73A69BA0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045F4F2" w14:textId="77777777" w:rsidTr="009002C6">
        <w:tc>
          <w:tcPr>
            <w:tcW w:w="572" w:type="dxa"/>
          </w:tcPr>
          <w:p w14:paraId="007D2554" w14:textId="475B9E08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60</w:t>
            </w:r>
          </w:p>
        </w:tc>
        <w:tc>
          <w:tcPr>
            <w:tcW w:w="3683" w:type="dxa"/>
          </w:tcPr>
          <w:p w14:paraId="5C0DA4E3" w14:textId="591E2B15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24A162F9" w14:textId="619C2141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 chuyền bóng một tay trên vai.</w:t>
            </w:r>
          </w:p>
          <w:p w14:paraId="127B7A1A" w14:textId="5E5EAF51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A06" w14:textId="6285430C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2F6" w14:textId="44EF382A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7C" w14:textId="59AD3D90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FC7" w14:textId="661FA1A4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8C7BCA8" w14:textId="77777777" w:rsidTr="009002C6">
        <w:tc>
          <w:tcPr>
            <w:tcW w:w="572" w:type="dxa"/>
          </w:tcPr>
          <w:p w14:paraId="450DA774" w14:textId="11B21A49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61</w:t>
            </w:r>
          </w:p>
        </w:tc>
        <w:tc>
          <w:tcPr>
            <w:tcW w:w="3683" w:type="dxa"/>
          </w:tcPr>
          <w:p w14:paraId="37DDF5F7" w14:textId="71788D7D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nằm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nghiên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5C44754C" w14:textId="7F6210FB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p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hối hợp các giai đoạn kĩ thuật nhảy cao kiểu nằm nghiên.</w:t>
            </w:r>
          </w:p>
          <w:p w14:paraId="5931E2FD" w14:textId="4954BB73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114" w14:textId="2D6A133B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7F0F" w14:textId="399B8934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06B" w14:textId="37CD67F3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4AA" w14:textId="5E19B3C3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68C139A" w14:textId="77777777" w:rsidTr="009002C6">
        <w:tc>
          <w:tcPr>
            <w:tcW w:w="572" w:type="dxa"/>
          </w:tcPr>
          <w:p w14:paraId="6F13E56A" w14:textId="3EFD928C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62</w:t>
            </w:r>
          </w:p>
        </w:tc>
        <w:tc>
          <w:tcPr>
            <w:tcW w:w="3683" w:type="dxa"/>
          </w:tcPr>
          <w:p w14:paraId="6955034C" w14:textId="52A8189F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51DC4536" w14:textId="69B95B4B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bóng, chuyền bóng một tay trên vai.</w:t>
            </w:r>
          </w:p>
          <w:p w14:paraId="7D6C7B1C" w14:textId="0A580B4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EB8" w14:textId="5970792D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1E6" w14:textId="7CA02D01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238" w14:textId="1B121B8E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3C4" w14:textId="20B7D6A7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759BAAB" w14:textId="77777777" w:rsidTr="009002C6">
        <w:tc>
          <w:tcPr>
            <w:tcW w:w="572" w:type="dxa"/>
          </w:tcPr>
          <w:p w14:paraId="6BA95C93" w14:textId="1449C503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63</w:t>
            </w:r>
          </w:p>
        </w:tc>
        <w:tc>
          <w:tcPr>
            <w:tcW w:w="3683" w:type="dxa"/>
          </w:tcPr>
          <w:p w14:paraId="5B515A21" w14:textId="6EB644EA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cao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nằm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nghiên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0A7188A2" w14:textId="0AA04128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Ôn p</w:t>
            </w:r>
            <w:r w:rsidRPr="0025361A">
              <w:rPr>
                <w:color w:val="auto"/>
                <w:sz w:val="26"/>
                <w:szCs w:val="26"/>
                <w:lang w:val="vi-VN"/>
              </w:rPr>
              <w:t>hối hợp các giai đoạn kĩ thuật nhảy cao kiểu nằm nghiên.</w:t>
            </w:r>
          </w:p>
          <w:p w14:paraId="5AFB7F06" w14:textId="0A1B3386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D9D" w14:textId="4AE59CC5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7A94" w14:textId="44C8E4B2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40F" w14:textId="13634A35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AA8E" w14:textId="63229B42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5ADC8C8C" w14:textId="77777777" w:rsidTr="009002C6">
        <w:tc>
          <w:tcPr>
            <w:tcW w:w="572" w:type="dxa"/>
          </w:tcPr>
          <w:p w14:paraId="6877A047" w14:textId="436B3605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64</w:t>
            </w:r>
          </w:p>
        </w:tc>
        <w:tc>
          <w:tcPr>
            <w:tcW w:w="3683" w:type="dxa"/>
          </w:tcPr>
          <w:p w14:paraId="504CBC6D" w14:textId="72103819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7345084C" w14:textId="77777777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Kĩ thuật dẫn bóng, chuyền bóng một tay trên vai.</w:t>
            </w:r>
          </w:p>
          <w:p w14:paraId="2AE58C5F" w14:textId="088D593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C22" w14:textId="65BC2135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31B" w14:textId="31055BB0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29D" w14:textId="41AB222C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686" w14:textId="5D4ABABD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357AD71A" w14:textId="77777777" w:rsidTr="009002C6">
        <w:tc>
          <w:tcPr>
            <w:tcW w:w="572" w:type="dxa"/>
          </w:tcPr>
          <w:p w14:paraId="4689907A" w14:textId="5182149A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lastRenderedPageBreak/>
              <w:t>65</w:t>
            </w:r>
          </w:p>
        </w:tc>
        <w:tc>
          <w:tcPr>
            <w:tcW w:w="3683" w:type="dxa"/>
          </w:tcPr>
          <w:p w14:paraId="2678765B" w14:textId="31A528BE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76615952" w14:textId="2DBEE5BC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Phối hợp dẫn bóng, chuyền bóng và ném rổ.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DF2" w14:textId="7D52E0D1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09D4" w14:textId="46184565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DB5" w14:textId="5C5158CE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D9D" w14:textId="2A879F01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51A47EBC" w14:textId="77777777" w:rsidTr="009002C6">
        <w:tc>
          <w:tcPr>
            <w:tcW w:w="572" w:type="dxa"/>
          </w:tcPr>
          <w:p w14:paraId="06749E14" w14:textId="42347EB6" w:rsidR="0002141E" w:rsidRPr="0025361A" w:rsidRDefault="0002141E" w:rsidP="0002141E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66</w:t>
            </w:r>
          </w:p>
        </w:tc>
        <w:tc>
          <w:tcPr>
            <w:tcW w:w="3683" w:type="dxa"/>
          </w:tcPr>
          <w:p w14:paraId="42E1287A" w14:textId="72579595" w:rsidR="0002141E" w:rsidRPr="0025361A" w:rsidRDefault="0002141E" w:rsidP="0002141E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25361A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251264C6" w14:textId="77777777" w:rsidR="0002141E" w:rsidRPr="0025361A" w:rsidRDefault="0002141E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  <w:lang w:val="vi-VN"/>
              </w:rPr>
              <w:t>- Phối hợp dẫn bóng, chuyền bóng và ném rổ.</w:t>
            </w:r>
          </w:p>
          <w:p w14:paraId="52DAA789" w14:textId="4DB0CC48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25361A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25361A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D18" w14:textId="6F87A7B6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F1E5" w14:textId="360462EB" w:rsidR="0002141E" w:rsidRPr="0025361A" w:rsidRDefault="0002141E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F4F" w14:textId="2FEBD43E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bóng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rổ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743" w14:textId="053A0AFF" w:rsidR="0002141E" w:rsidRPr="0025361A" w:rsidRDefault="0002141E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448915EB" w14:textId="77777777" w:rsidTr="009002C6">
        <w:tc>
          <w:tcPr>
            <w:tcW w:w="572" w:type="dxa"/>
          </w:tcPr>
          <w:p w14:paraId="53026A43" w14:textId="28AD7B6E" w:rsidR="00A04072" w:rsidRPr="0025361A" w:rsidRDefault="00A04072" w:rsidP="00A04072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67</w:t>
            </w:r>
          </w:p>
        </w:tc>
        <w:tc>
          <w:tcPr>
            <w:tcW w:w="7796" w:type="dxa"/>
            <w:gridSpan w:val="2"/>
          </w:tcPr>
          <w:p w14:paraId="62752F1D" w14:textId="3844FEA3" w:rsidR="00A04072" w:rsidRPr="0025361A" w:rsidRDefault="00A04072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 w:val="26"/>
                <w:szCs w:val="26"/>
              </w:rPr>
              <w:t>KIỂM TRA CUỐI HỌC KỲ II (NHẢY CAO)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811" w14:textId="4239DFA3" w:rsidR="00A04072" w:rsidRPr="0025361A" w:rsidRDefault="00A04072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29AB" w14:textId="4A272531" w:rsidR="00A04072" w:rsidRPr="0025361A" w:rsidRDefault="00A04072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A0" w14:textId="5683A2BA" w:rsidR="00A04072" w:rsidRPr="0025361A" w:rsidRDefault="00A04072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Còi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xà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nhảy</w:t>
            </w:r>
            <w:proofErr w:type="spellEnd"/>
            <w:r w:rsidRPr="0025361A">
              <w:rPr>
                <w:color w:val="auto"/>
                <w:szCs w:val="28"/>
              </w:rPr>
              <w:t xml:space="preserve">, </w:t>
            </w:r>
            <w:proofErr w:type="spellStart"/>
            <w:r w:rsidRPr="0025361A">
              <w:rPr>
                <w:color w:val="auto"/>
                <w:szCs w:val="28"/>
              </w:rPr>
              <w:t>nệm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45B" w14:textId="7EEA4DF5" w:rsidR="00A04072" w:rsidRPr="0025361A" w:rsidRDefault="00A04072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1BF31652" w14:textId="77777777" w:rsidTr="009002C6">
        <w:tc>
          <w:tcPr>
            <w:tcW w:w="572" w:type="dxa"/>
          </w:tcPr>
          <w:p w14:paraId="48C69987" w14:textId="189E3C56" w:rsidR="007A3525" w:rsidRPr="0025361A" w:rsidRDefault="007A3525" w:rsidP="007A3525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68</w:t>
            </w:r>
          </w:p>
        </w:tc>
        <w:tc>
          <w:tcPr>
            <w:tcW w:w="3683" w:type="dxa"/>
          </w:tcPr>
          <w:p w14:paraId="4A9F12C5" w14:textId="36FD82F3" w:rsidR="007A3525" w:rsidRPr="0025361A" w:rsidRDefault="00AD4652" w:rsidP="007A3525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="007A3525" w:rsidRPr="0025361A">
              <w:rPr>
                <w:b/>
                <w:bCs/>
                <w:i/>
                <w:iCs/>
                <w:color w:val="auto"/>
                <w:szCs w:val="28"/>
                <w:lang w:val="it-IT"/>
              </w:rPr>
              <w:t>Nội dung 1&amp;2</w:t>
            </w:r>
          </w:p>
        </w:tc>
        <w:tc>
          <w:tcPr>
            <w:tcW w:w="4113" w:type="dxa"/>
          </w:tcPr>
          <w:p w14:paraId="186D84F3" w14:textId="77777777" w:rsidR="007A3525" w:rsidRPr="0025361A" w:rsidRDefault="007A3525" w:rsidP="0032382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Cs w:val="28"/>
                <w:lang w:val="vi-VN"/>
              </w:rPr>
              <w:t>- Bật xa tại chổ</w:t>
            </w:r>
          </w:p>
          <w:p w14:paraId="79D6BD1B" w14:textId="3C92119B" w:rsidR="007A3525" w:rsidRPr="0025361A" w:rsidRDefault="007A3525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Cs/>
                <w:color w:val="auto"/>
                <w:szCs w:val="28"/>
                <w:lang w:val="vi-VN"/>
              </w:rPr>
              <w:t>- Nằm ngửa gập bụng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D00" w14:textId="31392F42" w:rsidR="007A3525" w:rsidRPr="0025361A" w:rsidRDefault="007A3525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063F" w14:textId="5D9052E5" w:rsidR="007A3525" w:rsidRPr="0025361A" w:rsidRDefault="007A3525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248" w14:textId="278BB393" w:rsidR="007A3525" w:rsidRPr="0025361A" w:rsidRDefault="007A3525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 xml:space="preserve">Còi, </w:t>
            </w:r>
            <w:r w:rsidR="00F9681D" w:rsidRPr="0025361A">
              <w:rPr>
                <w:rFonts w:eastAsia="Times New Roman"/>
                <w:color w:val="auto"/>
                <w:szCs w:val="28"/>
                <w:lang w:val="vi-VN"/>
              </w:rPr>
              <w:t>thướt dây, đồng hồ</w:t>
            </w:r>
            <w:r w:rsidRPr="0025361A">
              <w:rPr>
                <w:rFonts w:eastAsia="Times New Roman"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145D" w14:textId="2E44705F" w:rsidR="007A3525" w:rsidRPr="0025361A" w:rsidRDefault="007A3525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0F8A4F4D" w14:textId="77777777" w:rsidTr="009002C6">
        <w:tc>
          <w:tcPr>
            <w:tcW w:w="572" w:type="dxa"/>
          </w:tcPr>
          <w:p w14:paraId="3F6F868B" w14:textId="2D09DE72" w:rsidR="007A3525" w:rsidRPr="0025361A" w:rsidRDefault="007A3525" w:rsidP="007A3525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69</w:t>
            </w:r>
          </w:p>
        </w:tc>
        <w:tc>
          <w:tcPr>
            <w:tcW w:w="3683" w:type="dxa"/>
          </w:tcPr>
          <w:p w14:paraId="34894E1A" w14:textId="21788689" w:rsidR="007A3525" w:rsidRPr="0025361A" w:rsidRDefault="00AD4652" w:rsidP="007A3525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="007A3525" w:rsidRPr="0025361A">
              <w:rPr>
                <w:b/>
                <w:bCs/>
                <w:i/>
                <w:iCs/>
                <w:color w:val="auto"/>
                <w:szCs w:val="28"/>
                <w:lang w:val="it-IT"/>
              </w:rPr>
              <w:t>Nội dung 3</w:t>
            </w:r>
          </w:p>
        </w:tc>
        <w:tc>
          <w:tcPr>
            <w:tcW w:w="4113" w:type="dxa"/>
          </w:tcPr>
          <w:p w14:paraId="1285F97D" w14:textId="7C17C586" w:rsidR="007A3525" w:rsidRPr="0025361A" w:rsidRDefault="007A3525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  <w:lang w:val="vi-VN"/>
              </w:rPr>
              <w:t>Chạy 30m xuất phát cao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2C" w14:textId="19C3D1EF" w:rsidR="007A3525" w:rsidRPr="0025361A" w:rsidRDefault="007A3525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B2C1" w14:textId="299D8CF6" w:rsidR="007A3525" w:rsidRPr="0025361A" w:rsidRDefault="007A3525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2CD" w14:textId="0E17F597" w:rsidR="007A3525" w:rsidRPr="0025361A" w:rsidRDefault="00F9681D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thướt dây,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066" w14:textId="07048AC0" w:rsidR="007A3525" w:rsidRPr="0025361A" w:rsidRDefault="007A3525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25361A" w:rsidRPr="0025361A" w14:paraId="621FF23D" w14:textId="77777777" w:rsidTr="009002C6">
        <w:tc>
          <w:tcPr>
            <w:tcW w:w="572" w:type="dxa"/>
          </w:tcPr>
          <w:p w14:paraId="66E3D45C" w14:textId="2A559B7B" w:rsidR="007A3525" w:rsidRPr="0025361A" w:rsidRDefault="007A3525" w:rsidP="007A3525">
            <w:pPr>
              <w:jc w:val="center"/>
              <w:rPr>
                <w:i/>
                <w:iCs/>
                <w:color w:val="auto"/>
                <w:szCs w:val="28"/>
              </w:rPr>
            </w:pPr>
            <w:r w:rsidRPr="0025361A">
              <w:rPr>
                <w:i/>
                <w:iCs/>
                <w:color w:val="auto"/>
                <w:szCs w:val="28"/>
              </w:rPr>
              <w:t>70</w:t>
            </w:r>
          </w:p>
        </w:tc>
        <w:tc>
          <w:tcPr>
            <w:tcW w:w="3683" w:type="dxa"/>
          </w:tcPr>
          <w:p w14:paraId="4D56B8F2" w14:textId="2550FB55" w:rsidR="007A3525" w:rsidRPr="0025361A" w:rsidRDefault="00AD4652" w:rsidP="007A3525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="007A3525" w:rsidRPr="0025361A">
              <w:rPr>
                <w:b/>
                <w:bCs/>
                <w:i/>
                <w:iCs/>
                <w:color w:val="auto"/>
                <w:szCs w:val="28"/>
                <w:lang w:val="it-IT"/>
              </w:rPr>
              <w:t>Nội dung 4</w:t>
            </w:r>
          </w:p>
        </w:tc>
        <w:tc>
          <w:tcPr>
            <w:tcW w:w="4113" w:type="dxa"/>
          </w:tcPr>
          <w:p w14:paraId="1301E87E" w14:textId="1F41FB36" w:rsidR="007A3525" w:rsidRPr="0025361A" w:rsidRDefault="007A3525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Chạy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tuỳ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sức</w:t>
            </w:r>
            <w:proofErr w:type="spellEnd"/>
            <w:r w:rsidRPr="0025361A">
              <w:rPr>
                <w:color w:val="auto"/>
                <w:szCs w:val="28"/>
              </w:rPr>
              <w:t xml:space="preserve"> 5 </w:t>
            </w:r>
            <w:proofErr w:type="spellStart"/>
            <w:r w:rsidRPr="0025361A">
              <w:rPr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5AD" w14:textId="08597C3E" w:rsidR="007A3525" w:rsidRPr="0025361A" w:rsidRDefault="007A3525" w:rsidP="0032382C">
            <w:pPr>
              <w:jc w:val="center"/>
              <w:rPr>
                <w:color w:val="auto"/>
                <w:szCs w:val="28"/>
                <w:lang w:val="vi-VN"/>
              </w:rPr>
            </w:pPr>
            <w:r w:rsidRPr="0025361A">
              <w:rPr>
                <w:color w:val="auto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C7C4" w14:textId="544B8A11" w:rsidR="007A3525" w:rsidRPr="0025361A" w:rsidRDefault="007A3525" w:rsidP="0032382C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25361A">
              <w:rPr>
                <w:rFonts w:eastAsia="Times New Roman"/>
                <w:color w:val="auto"/>
                <w:szCs w:val="28"/>
              </w:rPr>
              <w:t xml:space="preserve"> 35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C7C" w14:textId="63F5DB52" w:rsidR="007A3525" w:rsidRPr="0025361A" w:rsidRDefault="00C34830" w:rsidP="0032382C">
            <w:pPr>
              <w:jc w:val="both"/>
              <w:rPr>
                <w:color w:val="auto"/>
                <w:szCs w:val="28"/>
                <w:lang w:val="vi-VN"/>
              </w:rPr>
            </w:pPr>
            <w:r w:rsidRPr="0025361A">
              <w:rPr>
                <w:rFonts w:eastAsia="Times New Roman"/>
                <w:color w:val="auto"/>
                <w:szCs w:val="28"/>
                <w:lang w:val="vi-VN"/>
              </w:rPr>
              <w:t>Còi, thướt dây,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AFF5" w14:textId="24148674" w:rsidR="007A3525" w:rsidRPr="0025361A" w:rsidRDefault="007A3525" w:rsidP="0032382C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25361A">
              <w:rPr>
                <w:color w:val="auto"/>
                <w:szCs w:val="28"/>
              </w:rPr>
              <w:t>Sân</w:t>
            </w:r>
            <w:proofErr w:type="spellEnd"/>
            <w:r w:rsidRPr="0025361A">
              <w:rPr>
                <w:color w:val="auto"/>
                <w:szCs w:val="28"/>
              </w:rPr>
              <w:t xml:space="preserve"> </w:t>
            </w:r>
            <w:proofErr w:type="spellStart"/>
            <w:r w:rsidRPr="0025361A">
              <w:rPr>
                <w:color w:val="auto"/>
                <w:szCs w:val="28"/>
              </w:rPr>
              <w:t>trường</w:t>
            </w:r>
            <w:proofErr w:type="spellEnd"/>
          </w:p>
        </w:tc>
      </w:tr>
    </w:tbl>
    <w:p w14:paraId="0589FB94" w14:textId="3A0FFE21" w:rsidR="006176CC" w:rsidRPr="0025361A" w:rsidRDefault="00791D42" w:rsidP="009002C6">
      <w:pPr>
        <w:ind w:left="567"/>
        <w:jc w:val="both"/>
        <w:rPr>
          <w:color w:val="auto"/>
        </w:rPr>
      </w:pPr>
      <w:r w:rsidRPr="0025361A">
        <w:rPr>
          <w:b/>
          <w:bCs/>
          <w:color w:val="auto"/>
          <w:lang w:val="vi-VN"/>
        </w:rPr>
        <w:t xml:space="preserve">II. Nhiệm vụ khác: </w:t>
      </w:r>
      <w:r w:rsidR="001B4842" w:rsidRPr="0025361A">
        <w:rPr>
          <w:color w:val="auto"/>
          <w:lang w:val="vi-VN"/>
        </w:rPr>
        <w:t>Bồi dưỡng các b</w:t>
      </w:r>
      <w:r w:rsidR="007023B5" w:rsidRPr="0025361A">
        <w:rPr>
          <w:color w:val="auto"/>
        </w:rPr>
        <w:t>ộ</w:t>
      </w:r>
      <w:r w:rsidR="001B4842" w:rsidRPr="0025361A">
        <w:rPr>
          <w:color w:val="auto"/>
          <w:lang w:val="vi-VN"/>
        </w:rPr>
        <w:t xml:space="preserve"> môn thi đấu tại huyện theo kế hoạch của phòng giáo dục</w:t>
      </w:r>
    </w:p>
    <w:tbl>
      <w:tblPr>
        <w:tblStyle w:val="TableGrid"/>
        <w:tblW w:w="13927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714"/>
        <w:gridCol w:w="4635"/>
      </w:tblGrid>
      <w:tr w:rsidR="006176CC" w:rsidRPr="0025361A" w14:paraId="6831CF7A" w14:textId="77777777" w:rsidTr="009002C6">
        <w:trPr>
          <w:trHeight w:val="2243"/>
        </w:trPr>
        <w:tc>
          <w:tcPr>
            <w:tcW w:w="4578" w:type="dxa"/>
          </w:tcPr>
          <w:p w14:paraId="797D1B9D" w14:textId="77777777" w:rsidR="006176CC" w:rsidRPr="0025361A" w:rsidRDefault="006176CC" w:rsidP="009D555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4F99496D" w14:textId="77777777" w:rsidR="006176CC" w:rsidRPr="0025361A" w:rsidRDefault="006176CC" w:rsidP="009D555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46A2A9F2" w14:textId="77777777" w:rsidR="006176CC" w:rsidRPr="0025361A" w:rsidRDefault="006176CC" w:rsidP="009D5551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695E9076" w14:textId="77777777" w:rsidR="006176CC" w:rsidRPr="0025361A" w:rsidRDefault="006176CC" w:rsidP="009D5551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6BD9001E" w14:textId="77777777" w:rsidR="006176CC" w:rsidRPr="0025361A" w:rsidRDefault="006176CC" w:rsidP="009D5551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1FE416AC" w14:textId="77777777" w:rsidR="006176CC" w:rsidRPr="0025361A" w:rsidRDefault="006176CC" w:rsidP="009D5551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7EE66566" w14:textId="77777777" w:rsidR="006176CC" w:rsidRPr="0025361A" w:rsidRDefault="006176CC" w:rsidP="009D5551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Đặng Thị Ánh Tuyết</w:t>
            </w:r>
          </w:p>
        </w:tc>
        <w:tc>
          <w:tcPr>
            <w:tcW w:w="4714" w:type="dxa"/>
          </w:tcPr>
          <w:p w14:paraId="67CCE679" w14:textId="77777777" w:rsidR="006176CC" w:rsidRPr="0025361A" w:rsidRDefault="006176CC" w:rsidP="009D555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635" w:type="dxa"/>
          </w:tcPr>
          <w:p w14:paraId="3AB2A9DE" w14:textId="77EB6D90" w:rsidR="006176CC" w:rsidRPr="0025361A" w:rsidRDefault="006176CC" w:rsidP="009D5551">
            <w:pPr>
              <w:jc w:val="center"/>
              <w:rPr>
                <w:b/>
                <w:bCs/>
                <w:i/>
                <w:color w:val="auto"/>
                <w:szCs w:val="28"/>
                <w:lang w:val="vi-VN"/>
              </w:rPr>
            </w:pPr>
            <w:r w:rsidRPr="0025361A">
              <w:rPr>
                <w:noProof/>
                <w:color w:val="auto"/>
              </w:rPr>
              <w:drawing>
                <wp:anchor distT="0" distB="0" distL="114300" distR="114300" simplePos="0" relativeHeight="251661312" behindDoc="1" locked="0" layoutInCell="1" allowOverlap="1" wp14:anchorId="59F16199" wp14:editId="786F58EA">
                  <wp:simplePos x="0" y="0"/>
                  <wp:positionH relativeFrom="column">
                    <wp:posOffset>103393</wp:posOffset>
                  </wp:positionH>
                  <wp:positionV relativeFrom="paragraph">
                    <wp:posOffset>167640</wp:posOffset>
                  </wp:positionV>
                  <wp:extent cx="2602523" cy="904875"/>
                  <wp:effectExtent l="0" t="0" r="0" b="0"/>
                  <wp:wrapNone/>
                  <wp:docPr id="2" name="Picture 1" descr="A blue text on a black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69ED77-4F2C-399E-F66A-F017757E9D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ue text on a black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169ED77-4F2C-399E-F66A-F017757E9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523" cy="90487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>
                              <a:schemeClr val="accent1">
                                <a:alpha val="0"/>
                              </a:schemeClr>
                            </a:glow>
                            <a:outerShdw blurRad="889000" dist="2336800" dir="6540000" sx="53000" sy="53000" algn="ctr" rotWithShape="0">
                              <a:schemeClr val="tx1">
                                <a:alpha val="15000"/>
                              </a:scheme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5361A">
              <w:rPr>
                <w:iCs/>
                <w:color w:val="auto"/>
                <w:szCs w:val="28"/>
                <w:lang w:val="vi-VN"/>
              </w:rPr>
              <w:t>Đại Sơn,</w:t>
            </w:r>
            <w:r w:rsidRPr="0025361A">
              <w:rPr>
                <w:i/>
                <w:color w:val="auto"/>
                <w:szCs w:val="28"/>
                <w:lang w:val="vi-VN"/>
              </w:rPr>
              <w:t xml:space="preserve"> ngày </w:t>
            </w:r>
            <w:r w:rsidR="00727697" w:rsidRPr="0025361A">
              <w:rPr>
                <w:i/>
                <w:color w:val="auto"/>
                <w:szCs w:val="28"/>
                <w:lang w:val="vi-VN"/>
              </w:rPr>
              <w:t>28</w:t>
            </w:r>
            <w:r w:rsidRPr="0025361A">
              <w:rPr>
                <w:i/>
                <w:color w:val="auto"/>
                <w:szCs w:val="28"/>
                <w:lang w:val="vi-VN"/>
              </w:rPr>
              <w:t xml:space="preserve"> tháng </w:t>
            </w:r>
            <w:r w:rsidR="00727697" w:rsidRPr="0025361A">
              <w:rPr>
                <w:i/>
                <w:color w:val="auto"/>
                <w:szCs w:val="28"/>
                <w:lang w:val="vi-VN"/>
              </w:rPr>
              <w:t>8</w:t>
            </w:r>
            <w:r w:rsidRPr="0025361A">
              <w:rPr>
                <w:i/>
                <w:color w:val="auto"/>
                <w:szCs w:val="28"/>
                <w:lang w:val="vi-VN"/>
              </w:rPr>
              <w:t xml:space="preserve"> năm 202</w:t>
            </w:r>
            <w:r w:rsidR="00727697" w:rsidRPr="0025361A">
              <w:rPr>
                <w:i/>
                <w:color w:val="auto"/>
                <w:szCs w:val="28"/>
                <w:lang w:val="vi-VN"/>
              </w:rPr>
              <w:t>4</w:t>
            </w:r>
          </w:p>
          <w:p w14:paraId="732B716D" w14:textId="77777777" w:rsidR="006176CC" w:rsidRPr="0025361A" w:rsidRDefault="006176CC" w:rsidP="009D555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64AB633F" w14:textId="77777777" w:rsidR="006176CC" w:rsidRPr="0025361A" w:rsidRDefault="006176CC" w:rsidP="009D555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0A6B9C64" w14:textId="77777777" w:rsidR="006176CC" w:rsidRPr="0025361A" w:rsidRDefault="006176CC" w:rsidP="009D555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E0B6372" w14:textId="77777777" w:rsidR="006176CC" w:rsidRPr="0025361A" w:rsidRDefault="006176CC" w:rsidP="009D555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35F2D40C" w14:textId="77777777" w:rsidR="006176CC" w:rsidRPr="0025361A" w:rsidRDefault="006176CC" w:rsidP="009D555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3FBD9CB6" w14:textId="77777777" w:rsidR="006176CC" w:rsidRPr="0025361A" w:rsidRDefault="006176CC" w:rsidP="009D5551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25361A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Đỗ Văn Sáng</w:t>
            </w:r>
          </w:p>
        </w:tc>
      </w:tr>
    </w:tbl>
    <w:p w14:paraId="632A9E44" w14:textId="77777777" w:rsidR="001B4842" w:rsidRPr="0025361A" w:rsidRDefault="001B4842" w:rsidP="008B7B8F">
      <w:pPr>
        <w:ind w:left="567"/>
        <w:jc w:val="both"/>
        <w:rPr>
          <w:color w:val="auto"/>
          <w:szCs w:val="28"/>
          <w:lang w:val="vi-VN"/>
        </w:rPr>
      </w:pPr>
    </w:p>
    <w:sectPr w:rsidR="001B4842" w:rsidRPr="0025361A" w:rsidSect="009002C6">
      <w:pgSz w:w="16840" w:h="11901" w:orient="landscape"/>
      <w:pgMar w:top="851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2141E"/>
    <w:rsid w:val="00056C6F"/>
    <w:rsid w:val="000D31A1"/>
    <w:rsid w:val="000D4207"/>
    <w:rsid w:val="000F0EFD"/>
    <w:rsid w:val="00101F08"/>
    <w:rsid w:val="001173FF"/>
    <w:rsid w:val="00131E59"/>
    <w:rsid w:val="00142979"/>
    <w:rsid w:val="0015592F"/>
    <w:rsid w:val="00164C07"/>
    <w:rsid w:val="001769EE"/>
    <w:rsid w:val="001A08B5"/>
    <w:rsid w:val="001A1995"/>
    <w:rsid w:val="001A2B1F"/>
    <w:rsid w:val="001A5642"/>
    <w:rsid w:val="001A74BB"/>
    <w:rsid w:val="001B4842"/>
    <w:rsid w:val="001F0C29"/>
    <w:rsid w:val="001F0DC9"/>
    <w:rsid w:val="001F3BCA"/>
    <w:rsid w:val="00207311"/>
    <w:rsid w:val="0025361A"/>
    <w:rsid w:val="002A2AF7"/>
    <w:rsid w:val="002B620C"/>
    <w:rsid w:val="002E6EF2"/>
    <w:rsid w:val="002F3398"/>
    <w:rsid w:val="00306D4F"/>
    <w:rsid w:val="003148CE"/>
    <w:rsid w:val="0032382C"/>
    <w:rsid w:val="00326E8A"/>
    <w:rsid w:val="003802AD"/>
    <w:rsid w:val="003838BC"/>
    <w:rsid w:val="003968AF"/>
    <w:rsid w:val="003F3F43"/>
    <w:rsid w:val="00420E60"/>
    <w:rsid w:val="00424351"/>
    <w:rsid w:val="00430793"/>
    <w:rsid w:val="00444341"/>
    <w:rsid w:val="00451531"/>
    <w:rsid w:val="00454EF8"/>
    <w:rsid w:val="00460A73"/>
    <w:rsid w:val="00461FC3"/>
    <w:rsid w:val="00481B19"/>
    <w:rsid w:val="004A3766"/>
    <w:rsid w:val="004B0415"/>
    <w:rsid w:val="004B303E"/>
    <w:rsid w:val="004C7C96"/>
    <w:rsid w:val="004F43BA"/>
    <w:rsid w:val="00513B9F"/>
    <w:rsid w:val="005277F4"/>
    <w:rsid w:val="00596B09"/>
    <w:rsid w:val="005B3CDA"/>
    <w:rsid w:val="005B7F1C"/>
    <w:rsid w:val="005C1D58"/>
    <w:rsid w:val="005F0868"/>
    <w:rsid w:val="00602BA1"/>
    <w:rsid w:val="006176CC"/>
    <w:rsid w:val="006577F6"/>
    <w:rsid w:val="006A266D"/>
    <w:rsid w:val="006A39BC"/>
    <w:rsid w:val="006A511A"/>
    <w:rsid w:val="006B5A0E"/>
    <w:rsid w:val="006B6A09"/>
    <w:rsid w:val="006C0D6D"/>
    <w:rsid w:val="006E2988"/>
    <w:rsid w:val="006E40D1"/>
    <w:rsid w:val="007023B5"/>
    <w:rsid w:val="007135DE"/>
    <w:rsid w:val="0072448F"/>
    <w:rsid w:val="00727697"/>
    <w:rsid w:val="0072776A"/>
    <w:rsid w:val="00791D42"/>
    <w:rsid w:val="0079222F"/>
    <w:rsid w:val="007A3525"/>
    <w:rsid w:val="007F003E"/>
    <w:rsid w:val="00805EB0"/>
    <w:rsid w:val="00814A3D"/>
    <w:rsid w:val="00852E10"/>
    <w:rsid w:val="008560AF"/>
    <w:rsid w:val="00890C1E"/>
    <w:rsid w:val="00893613"/>
    <w:rsid w:val="00896445"/>
    <w:rsid w:val="008B7B8F"/>
    <w:rsid w:val="008E7169"/>
    <w:rsid w:val="008F1243"/>
    <w:rsid w:val="009002C6"/>
    <w:rsid w:val="009006DB"/>
    <w:rsid w:val="00947C38"/>
    <w:rsid w:val="0095055D"/>
    <w:rsid w:val="00953DB2"/>
    <w:rsid w:val="00961934"/>
    <w:rsid w:val="00961C23"/>
    <w:rsid w:val="00976D2D"/>
    <w:rsid w:val="009B5AF8"/>
    <w:rsid w:val="009E2141"/>
    <w:rsid w:val="00A04072"/>
    <w:rsid w:val="00A045AB"/>
    <w:rsid w:val="00A14AF9"/>
    <w:rsid w:val="00A22AA7"/>
    <w:rsid w:val="00A3330F"/>
    <w:rsid w:val="00A73FD7"/>
    <w:rsid w:val="00A87337"/>
    <w:rsid w:val="00A873AD"/>
    <w:rsid w:val="00A953BD"/>
    <w:rsid w:val="00AC0131"/>
    <w:rsid w:val="00AD07E2"/>
    <w:rsid w:val="00AD29D4"/>
    <w:rsid w:val="00AD4652"/>
    <w:rsid w:val="00AD5AD8"/>
    <w:rsid w:val="00B07ACA"/>
    <w:rsid w:val="00B42D9B"/>
    <w:rsid w:val="00B60B77"/>
    <w:rsid w:val="00B61099"/>
    <w:rsid w:val="00B760DC"/>
    <w:rsid w:val="00BB72C7"/>
    <w:rsid w:val="00C172DF"/>
    <w:rsid w:val="00C24EF9"/>
    <w:rsid w:val="00C32E8A"/>
    <w:rsid w:val="00C33A3C"/>
    <w:rsid w:val="00C34830"/>
    <w:rsid w:val="00C72905"/>
    <w:rsid w:val="00C94960"/>
    <w:rsid w:val="00C96157"/>
    <w:rsid w:val="00CA19CD"/>
    <w:rsid w:val="00CA6BC8"/>
    <w:rsid w:val="00D0178F"/>
    <w:rsid w:val="00D247E1"/>
    <w:rsid w:val="00D277EC"/>
    <w:rsid w:val="00D42F6D"/>
    <w:rsid w:val="00D435FF"/>
    <w:rsid w:val="00D463A3"/>
    <w:rsid w:val="00D46500"/>
    <w:rsid w:val="00D50739"/>
    <w:rsid w:val="00D57624"/>
    <w:rsid w:val="00D67056"/>
    <w:rsid w:val="00D74D8F"/>
    <w:rsid w:val="00D90AD3"/>
    <w:rsid w:val="00D96C9D"/>
    <w:rsid w:val="00DA7060"/>
    <w:rsid w:val="00DF0522"/>
    <w:rsid w:val="00DF7A2C"/>
    <w:rsid w:val="00E03F26"/>
    <w:rsid w:val="00E10DEE"/>
    <w:rsid w:val="00E82F2C"/>
    <w:rsid w:val="00EB647D"/>
    <w:rsid w:val="00EC6A24"/>
    <w:rsid w:val="00ED1FEE"/>
    <w:rsid w:val="00ED2E1C"/>
    <w:rsid w:val="00F04FC7"/>
    <w:rsid w:val="00F1267C"/>
    <w:rsid w:val="00F266A9"/>
    <w:rsid w:val="00F32F5E"/>
    <w:rsid w:val="00F566E2"/>
    <w:rsid w:val="00F8486D"/>
    <w:rsid w:val="00F90C20"/>
    <w:rsid w:val="00F9681D"/>
    <w:rsid w:val="00F96A9A"/>
    <w:rsid w:val="00FB16DE"/>
    <w:rsid w:val="00FB7959"/>
    <w:rsid w:val="00FC18CF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Đặng Thị Ánh Tuyết</cp:lastModifiedBy>
  <cp:revision>99</cp:revision>
  <dcterms:created xsi:type="dcterms:W3CDTF">2020-12-22T04:08:00Z</dcterms:created>
  <dcterms:modified xsi:type="dcterms:W3CDTF">2024-09-24T09:42:00Z</dcterms:modified>
</cp:coreProperties>
</file>